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34C9" w14:textId="035DE948" w:rsidR="00D415E7" w:rsidRPr="00061078" w:rsidRDefault="00B454F2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035E" wp14:editId="45A1F202">
                <wp:simplePos x="0" y="0"/>
                <wp:positionH relativeFrom="column">
                  <wp:posOffset>644056</wp:posOffset>
                </wp:positionH>
                <wp:positionV relativeFrom="paragraph">
                  <wp:posOffset>-334645</wp:posOffset>
                </wp:positionV>
                <wp:extent cx="4715301" cy="1323832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301" cy="1323832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D400FB4" w14:textId="77777777" w:rsidR="00B454F2" w:rsidRPr="00BC16AA" w:rsidRDefault="00B454F2" w:rsidP="00B454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　記入上の注意　】</w:t>
                            </w:r>
                          </w:p>
                          <w:p w14:paraId="7DA75523" w14:textId="77777777" w:rsidR="00B454F2" w:rsidRPr="00BC16AA" w:rsidRDefault="00B454F2" w:rsidP="00B454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赤文字</w:t>
                            </w:r>
                            <w:r w:rsidRPr="00BC16A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0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-26.35pt;width:371.3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" fillcolor="#fdeada" strokecolor="red" strokeweight="1.5pt">
                <v:textbox inset="5.85pt,.7pt,5.85pt,.7pt">
                  <w:txbxContent>
                    <w:p w14:paraId="5D400FB4" w14:textId="77777777" w:rsidR="00B454F2" w:rsidRPr="00BC16AA" w:rsidRDefault="00B454F2" w:rsidP="00B454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6A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【　記入上の注意　】</w:t>
                      </w:r>
                    </w:p>
                    <w:p w14:paraId="7DA75523" w14:textId="77777777" w:rsidR="00B454F2" w:rsidRPr="00BC16AA" w:rsidRDefault="00B454F2" w:rsidP="00B454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6A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赤文字</w:t>
                      </w:r>
                      <w:r w:rsidRPr="00BC16A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で表示</w:t>
                      </w:r>
                    </w:p>
                  </w:txbxContent>
                </v:textbox>
              </v:shape>
            </w:pict>
          </mc:Fallback>
        </mc:AlternateContent>
      </w:r>
      <w:r w:rsidR="00061078"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er.202</w:t>
      </w:r>
      <w:r w:rsidR="003C7C50">
        <w:rPr>
          <w:rFonts w:ascii="ＭＳ Ｐ明朝" w:eastAsia="ＭＳ Ｐ明朝" w:hAnsi="ＭＳ Ｐ明朝" w:hint="eastAsia"/>
          <w:spacing w:val="-20"/>
          <w:sz w:val="22"/>
        </w:rPr>
        <w:t>4.</w:t>
      </w:r>
      <w:r w:rsidR="0086634C">
        <w:rPr>
          <w:rFonts w:ascii="ＭＳ Ｐ明朝" w:eastAsia="ＭＳ Ｐ明朝" w:hAnsi="ＭＳ Ｐ明朝" w:hint="eastAsia"/>
          <w:spacing w:val="-20"/>
          <w:sz w:val="22"/>
        </w:rPr>
        <w:t>12.18</w:t>
      </w:r>
    </w:p>
    <w:p w14:paraId="5236D644" w14:textId="77777777" w:rsidR="00061078" w:rsidRPr="00061078" w:rsidRDefault="00061078" w:rsidP="00061078">
      <w:pPr>
        <w:spacing w:line="240" w:lineRule="exact"/>
        <w:ind w:firstLineChars="4700" w:firstLine="7572"/>
        <w:rPr>
          <w:rFonts w:ascii="ＭＳ Ｐ明朝" w:eastAsia="ＭＳ Ｐ明朝" w:hAnsi="ＭＳ Ｐ明朝"/>
          <w:spacing w:val="-20"/>
          <w:sz w:val="16"/>
          <w:szCs w:val="16"/>
        </w:rPr>
      </w:pPr>
      <w:r w:rsidRPr="00061078">
        <w:rPr>
          <w:rFonts w:ascii="ＭＳ Ｐ明朝" w:eastAsia="ＭＳ Ｐ明朝" w:hAnsi="ＭＳ Ｐ明朝" w:hint="eastAsia"/>
          <w:spacing w:val="-20"/>
          <w:sz w:val="16"/>
          <w:szCs w:val="16"/>
        </w:rPr>
        <w:t>受付番号（行政本部記入欄）</w:t>
      </w:r>
    </w:p>
    <w:tbl>
      <w:tblPr>
        <w:tblStyle w:val="aa"/>
        <w:tblW w:w="0" w:type="auto"/>
        <w:tblInd w:w="7621" w:type="dxa"/>
        <w:tblLook w:val="04A0" w:firstRow="1" w:lastRow="0" w:firstColumn="1" w:lastColumn="0" w:noHBand="0" w:noVBand="1"/>
      </w:tblPr>
      <w:tblGrid>
        <w:gridCol w:w="2835"/>
      </w:tblGrid>
      <w:tr w:rsidR="00061078" w14:paraId="0FE5FB3C" w14:textId="77777777" w:rsidTr="00061078">
        <w:tc>
          <w:tcPr>
            <w:tcW w:w="3043" w:type="dxa"/>
          </w:tcPr>
          <w:p w14:paraId="1CC6C0FA" w14:textId="77777777" w:rsidR="00061078" w:rsidRDefault="00061078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</w:tr>
    </w:tbl>
    <w:p w14:paraId="04E3DA0F" w14:textId="77777777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43119D6" w14:textId="77777777" w:rsidR="00061078" w:rsidRPr="00E855D0" w:rsidRDefault="00061078" w:rsidP="008E4463">
      <w:pPr>
        <w:ind w:firstLineChars="600" w:firstLine="1934"/>
        <w:rPr>
          <w:rFonts w:ascii="ＭＳ Ｐ明朝" w:eastAsia="ＭＳ Ｐ明朝" w:hAnsi="ＭＳ Ｐ明朝"/>
          <w:b/>
          <w:spacing w:val="-20"/>
          <w:sz w:val="32"/>
          <w:szCs w:val="32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中京大学における</w:t>
      </w:r>
    </w:p>
    <w:p w14:paraId="5AB8FCE9" w14:textId="77777777" w:rsidR="00061078" w:rsidRPr="00E855D0" w:rsidRDefault="008E4463" w:rsidP="00E855D0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　　　　　</w:t>
      </w:r>
      <w:r w:rsidR="00061078"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人を対象とする研究に関する倫理審査申請書</w:t>
      </w:r>
    </w:p>
    <w:p w14:paraId="05CB4C24" w14:textId="77777777" w:rsidR="00061078" w:rsidRDefault="004D2D37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</w:p>
    <w:p w14:paraId="6334BE38" w14:textId="77777777" w:rsidR="00E855D0" w:rsidRDefault="00E855D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9724C92" w14:textId="77777777" w:rsidR="00061078" w:rsidRDefault="00E855D0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>申請日：　　　　年　　　月　　　日</w:t>
      </w:r>
    </w:p>
    <w:p w14:paraId="30F08243" w14:textId="7B73A83E" w:rsidR="001477DA" w:rsidRPr="00E855D0" w:rsidRDefault="001477DA" w:rsidP="00061078">
      <w:pPr>
        <w:ind w:firstLineChars="100" w:firstLine="282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 xml:space="preserve">中京大学長　</w:t>
      </w:r>
      <w:r w:rsidR="0080691F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様</w:t>
      </w:r>
    </w:p>
    <w:p w14:paraId="15C21CAF" w14:textId="77777777" w:rsidR="008E4463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2D31EF8" w14:textId="77777777" w:rsidR="001477DA" w:rsidRPr="008E4463" w:rsidRDefault="00296BA6" w:rsidP="008E4463">
      <w:pPr>
        <w:spacing w:line="240" w:lineRule="exact"/>
        <w:ind w:firstLineChars="3000" w:firstLine="7233"/>
        <w:rPr>
          <w:rFonts w:ascii="ＭＳ Ｐ明朝" w:eastAsia="ＭＳ Ｐ明朝" w:hAnsi="ＭＳ Ｐ明朝"/>
          <w:spacing w:val="-20"/>
          <w:sz w:val="18"/>
          <w:szCs w:val="18"/>
        </w:rPr>
      </w:pPr>
      <w:r w:rsidRPr="00B23E0A">
        <w:rPr>
          <w:rFonts w:ascii="ＭＳ Ｐ明朝" w:eastAsia="ＭＳ Ｐ明朝" w:hAnsi="ＭＳ Ｐ明朝"/>
          <w:noProof/>
          <w:spacing w:val="-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E0DCA" wp14:editId="2BF40122">
                <wp:simplePos x="0" y="0"/>
                <wp:positionH relativeFrom="column">
                  <wp:posOffset>733245</wp:posOffset>
                </wp:positionH>
                <wp:positionV relativeFrom="paragraph">
                  <wp:posOffset>1333524</wp:posOffset>
                </wp:positionV>
                <wp:extent cx="504550" cy="1147313"/>
                <wp:effectExtent l="76200" t="38100" r="29210" b="9144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550" cy="11473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C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57.75pt;margin-top:105pt;width:39.75pt;height:90.3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" strokecolor="re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E4463" w:rsidRPr="008E4463">
        <w:rPr>
          <w:rFonts w:ascii="ＭＳ Ｐ明朝" w:eastAsia="ＭＳ Ｐ明朝" w:hAnsi="ＭＳ Ｐ明朝" w:hint="eastAsia"/>
          <w:spacing w:val="-20"/>
          <w:sz w:val="18"/>
          <w:szCs w:val="18"/>
        </w:rPr>
        <w:t>（申請者）</w:t>
      </w:r>
    </w:p>
    <w:tbl>
      <w:tblPr>
        <w:tblStyle w:val="aa"/>
        <w:tblW w:w="0" w:type="auto"/>
        <w:tblInd w:w="5495" w:type="dxa"/>
        <w:tblLook w:val="04A0" w:firstRow="1" w:lastRow="0" w:firstColumn="1" w:lastColumn="0" w:noHBand="0" w:noVBand="1"/>
      </w:tblPr>
      <w:tblGrid>
        <w:gridCol w:w="4961"/>
      </w:tblGrid>
      <w:tr w:rsidR="00B454F2" w14:paraId="307F7E72" w14:textId="77777777" w:rsidTr="00061078"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EF2E" w14:textId="77777777" w:rsidR="00B454F2" w:rsidRDefault="00296BA6" w:rsidP="00B454F2">
            <w:r>
              <w:rPr>
                <w:rFonts w:hint="eastAsia"/>
              </w:rPr>
              <w:t>所属：</w:t>
            </w:r>
            <w:r w:rsidR="00B454F2" w:rsidRPr="00DC10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DC4DD7" wp14:editId="00A31ECE">
                      <wp:simplePos x="0" y="0"/>
                      <wp:positionH relativeFrom="column">
                        <wp:posOffset>-3514725</wp:posOffset>
                      </wp:positionH>
                      <wp:positionV relativeFrom="paragraph">
                        <wp:posOffset>-98425</wp:posOffset>
                      </wp:positionV>
                      <wp:extent cx="2647784" cy="1304014"/>
                      <wp:effectExtent l="0" t="0" r="1968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784" cy="13040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2C59084" w14:textId="77777777" w:rsidR="00B454F2" w:rsidRPr="00BC16AA" w:rsidRDefault="00B454F2" w:rsidP="00B454F2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16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≪青文字≫</w:t>
                                  </w:r>
                                </w:p>
                                <w:p w14:paraId="3045EAFA" w14:textId="77777777" w:rsidR="00B454F2" w:rsidRPr="00BC16AA" w:rsidRDefault="00B454F2" w:rsidP="00B454F2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16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文科省</w:t>
                                  </w:r>
                                  <w:r w:rsidRPr="00BC16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・厚労省等</w:t>
                                  </w:r>
                                </w:p>
                                <w:p w14:paraId="05543631" w14:textId="77777777" w:rsidR="00B454F2" w:rsidRPr="00BC16AA" w:rsidRDefault="00B454F2" w:rsidP="00B454F2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16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倫理指針</w:t>
                                  </w:r>
                                  <w:r w:rsidRPr="00BC16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の該当項目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C4DD7" id="テキスト ボックス 2" o:spid="_x0000_s1027" type="#_x0000_t202" style="position:absolute;left:0;text-align:left;margin-left:-276.75pt;margin-top:-7.75pt;width:208.5pt;height:10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" fillcolor="#fde9d9 [665]" strokecolor="red" strokeweight="1.5pt">
                      <v:textbox inset="5.85pt,.7pt,5.85pt,.7pt">
                        <w:txbxContent>
                          <w:p w14:paraId="42C59084" w14:textId="77777777" w:rsidR="00B454F2" w:rsidRPr="00BC16AA" w:rsidRDefault="00B454F2" w:rsidP="00B454F2">
                            <w:pPr>
                              <w:spacing w:line="6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≪青文字≫</w:t>
                            </w:r>
                          </w:p>
                          <w:p w14:paraId="3045EAFA" w14:textId="77777777" w:rsidR="00B454F2" w:rsidRPr="00BC16AA" w:rsidRDefault="00B454F2" w:rsidP="00B454F2">
                            <w:pPr>
                              <w:spacing w:line="6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文科省</w:t>
                            </w:r>
                            <w:r w:rsidRPr="00BC16AA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・厚労省等</w:t>
                            </w:r>
                          </w:p>
                          <w:p w14:paraId="05543631" w14:textId="77777777" w:rsidR="00B454F2" w:rsidRPr="00BC16AA" w:rsidRDefault="00B454F2" w:rsidP="00B454F2">
                            <w:pPr>
                              <w:spacing w:line="6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倫理指針</w:t>
                            </w:r>
                            <w:r w:rsidRPr="00BC16AA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の該当項目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77DA" w14:paraId="19827377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2622A0E0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職名：　</w:t>
            </w:r>
          </w:p>
        </w:tc>
      </w:tr>
      <w:tr w:rsidR="001477DA" w14:paraId="21F356B8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3C9457A6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氏名：　</w:t>
            </w:r>
          </w:p>
        </w:tc>
      </w:tr>
      <w:tr w:rsidR="00B454F2" w14:paraId="49346195" w14:textId="77777777" w:rsidTr="00061078"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B67" w14:textId="77777777" w:rsidR="00296BA6" w:rsidRPr="00061078" w:rsidRDefault="00296BA6" w:rsidP="00296BA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12"/>
                <w:szCs w:val="12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※申請者が大学院生の場合は、下記に指導教員名、職名欄には学籍番号と学年を記入</w:t>
            </w:r>
          </w:p>
          <w:p w14:paraId="6F2067A0" w14:textId="77777777" w:rsidR="00B454F2" w:rsidRDefault="00296BA6" w:rsidP="00296BA6"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指導教員：</w:t>
            </w:r>
          </w:p>
        </w:tc>
      </w:tr>
    </w:tbl>
    <w:p w14:paraId="79905FBA" w14:textId="77777777" w:rsidR="0051319C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2B5512A" w14:textId="77777777" w:rsidR="001477DA" w:rsidRPr="00E600C0" w:rsidRDefault="001477DA" w:rsidP="001477DA">
      <w:pPr>
        <w:jc w:val="center"/>
        <w:rPr>
          <w:rFonts w:ascii="ＭＳ Ｐ明朝" w:eastAsia="ＭＳ Ｐ明朝" w:hAnsi="ＭＳ Ｐ明朝"/>
          <w:spacing w:val="-20"/>
          <w:sz w:val="24"/>
          <w:szCs w:val="24"/>
        </w:rPr>
      </w:pPr>
      <w:r w:rsidRPr="00E600C0">
        <w:rPr>
          <w:rFonts w:ascii="ＭＳ Ｐ明朝" w:eastAsia="ＭＳ Ｐ明朝" w:hAnsi="ＭＳ Ｐ明朝" w:hint="eastAsia"/>
          <w:spacing w:val="-20"/>
          <w:sz w:val="24"/>
          <w:szCs w:val="24"/>
        </w:rPr>
        <w:t>下記の研究について、人を対象とする研究に関する倫理審査を申請します。</w:t>
      </w:r>
    </w:p>
    <w:p w14:paraId="70F795FE" w14:textId="77777777" w:rsidR="001477DA" w:rsidRPr="00E600C0" w:rsidRDefault="001477DA" w:rsidP="00943B36">
      <w:pPr>
        <w:rPr>
          <w:rFonts w:ascii="ＭＳ Ｐ明朝" w:eastAsia="ＭＳ Ｐ明朝" w:hAnsi="ＭＳ Ｐ明朝"/>
          <w:b/>
          <w:dstrike/>
          <w:spacing w:val="-2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8"/>
        <w:gridCol w:w="8398"/>
      </w:tblGrid>
      <w:tr w:rsidR="00E600C0" w:rsidRPr="00E600C0" w14:paraId="2334C9B1" w14:textId="77777777" w:rsidTr="00046BEF">
        <w:trPr>
          <w:cantSplit/>
        </w:trPr>
        <w:tc>
          <w:tcPr>
            <w:tcW w:w="2093" w:type="dxa"/>
          </w:tcPr>
          <w:p w14:paraId="65421407" w14:textId="77777777" w:rsidR="0051319C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研究課題名</w:t>
            </w:r>
          </w:p>
          <w:p w14:paraId="330739F8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第7（1）①】</w:t>
            </w:r>
          </w:p>
        </w:tc>
        <w:tc>
          <w:tcPr>
            <w:tcW w:w="8571" w:type="dxa"/>
          </w:tcPr>
          <w:p w14:paraId="3747A860" w14:textId="77777777" w:rsidR="0051319C" w:rsidRPr="00E600C0" w:rsidRDefault="00FB1B0B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3133714" w14:textId="77777777" w:rsidR="0051319C" w:rsidRPr="00E600C0" w:rsidRDefault="0051319C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577BB8F" w14:textId="77777777" w:rsidTr="00046BEF">
        <w:trPr>
          <w:cantSplit/>
        </w:trPr>
        <w:tc>
          <w:tcPr>
            <w:tcW w:w="2093" w:type="dxa"/>
          </w:tcPr>
          <w:p w14:paraId="3B2A5375" w14:textId="77777777" w:rsidR="001477DA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申請区分</w:t>
            </w:r>
          </w:p>
          <w:p w14:paraId="61D08645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7BBEBF2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第6の1（1）】</w:t>
            </w:r>
          </w:p>
        </w:tc>
        <w:tc>
          <w:tcPr>
            <w:tcW w:w="8571" w:type="dxa"/>
          </w:tcPr>
          <w:p w14:paraId="1F576574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685535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新規申請</w:t>
            </w:r>
          </w:p>
          <w:p w14:paraId="76DBD201" w14:textId="77777777" w:rsidR="001477DA" w:rsidRDefault="00137AE1" w:rsidP="00137AE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39299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変更申請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C4B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※迅速審査依頼書または研究計画変更申請書を添付</w:t>
            </w:r>
          </w:p>
          <w:p w14:paraId="6A145969" w14:textId="77777777" w:rsidR="00B454F2" w:rsidRPr="00337F06" w:rsidRDefault="00B454F2" w:rsidP="00B454F2">
            <w:pPr>
              <w:spacing w:line="300" w:lineRule="exact"/>
              <w:ind w:leftChars="238" w:left="598" w:firstLineChars="1" w:firstLine="2"/>
              <w:jc w:val="lef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・変更申請は、承認済みの研究において、承認された研究内容の一部を変更する場合　</w:t>
            </w:r>
          </w:p>
          <w:p w14:paraId="29B70476" w14:textId="77777777" w:rsidR="00B454F2" w:rsidRPr="00337F06" w:rsidRDefault="00B454F2" w:rsidP="00B454F2">
            <w:pPr>
              <w:spacing w:line="300" w:lineRule="exact"/>
              <w:ind w:leftChars="238" w:left="598" w:firstLineChars="1" w:firstLine="2"/>
              <w:jc w:val="lef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・申請書類の変更箇所は、赤字で記入</w:t>
            </w:r>
          </w:p>
          <w:p w14:paraId="6D32EB3F" w14:textId="77777777" w:rsidR="001477DA" w:rsidRPr="00E600C0" w:rsidRDefault="001477DA" w:rsidP="008E446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555949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6585A371" w14:textId="77777777" w:rsidTr="00046BEF">
        <w:trPr>
          <w:cantSplit/>
        </w:trPr>
        <w:tc>
          <w:tcPr>
            <w:tcW w:w="2093" w:type="dxa"/>
          </w:tcPr>
          <w:p w14:paraId="6D633789" w14:textId="77777777" w:rsidR="001477DA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申請理由</w:t>
            </w:r>
          </w:p>
          <w:p w14:paraId="125673C4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9A3D662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第2（1）】</w:t>
            </w:r>
          </w:p>
        </w:tc>
        <w:tc>
          <w:tcPr>
            <w:tcW w:w="8571" w:type="dxa"/>
          </w:tcPr>
          <w:p w14:paraId="3D643F93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02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研究」に該当するため</w:t>
            </w:r>
          </w:p>
          <w:p w14:paraId="49E7B94D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412053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研究」には該当しないが、適正な研究実施を図るため</w:t>
            </w:r>
          </w:p>
          <w:p w14:paraId="59BCA313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94157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所属学会、研究成果の公表先から審査を要請されているため</w:t>
            </w:r>
          </w:p>
          <w:p w14:paraId="34C90385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7596055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資金提供元から審査を要請されているため</w:t>
            </w:r>
          </w:p>
          <w:p w14:paraId="1E98C336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08863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1477DA" w:rsidRPr="00E600C0" w14:paraId="012BD0CC" w14:textId="77777777" w:rsidTr="00046BEF">
        <w:trPr>
          <w:cantSplit/>
        </w:trPr>
        <w:tc>
          <w:tcPr>
            <w:tcW w:w="2093" w:type="dxa"/>
          </w:tcPr>
          <w:p w14:paraId="52DC0210" w14:textId="77777777" w:rsidR="001477DA" w:rsidRPr="00E600C0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添付書類</w:t>
            </w:r>
          </w:p>
        </w:tc>
        <w:tc>
          <w:tcPr>
            <w:tcW w:w="8571" w:type="dxa"/>
          </w:tcPr>
          <w:p w14:paraId="5D47FBC0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7013199"/>
                <w14:checkbox>
                  <w14:checked w14:val="1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A21C2A" w:rsidRPr="00E600C0">
                  <w:rPr>
                    <w:rFonts w:ascii="Yu Gothic UI" w:eastAsia="Yu Gothic UI" w:hAnsi="Yu Gothic UI" w:hint="eastAsia"/>
                    <w:spacing w:val="-18"/>
                    <w:sz w:val="18"/>
                    <w:szCs w:val="18"/>
                  </w:rPr>
                  <w:t>█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</w:t>
            </w:r>
            <w:r w:rsidR="00A21C2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計画書　※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この書類の</w:t>
            </w:r>
            <w:r w:rsidR="00A21C2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2ページ以降</w:t>
            </w:r>
          </w:p>
          <w:p w14:paraId="2D91C9B8" w14:textId="77777777" w:rsidR="00A21C2A" w:rsidRPr="00E600C0" w:rsidRDefault="00A21C2A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209049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研究対象者への説明文書</w:t>
            </w:r>
          </w:p>
          <w:p w14:paraId="4CF470EF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2527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研究対象者等からの参加同意書</w:t>
            </w:r>
          </w:p>
          <w:p w14:paraId="589D598A" w14:textId="77777777" w:rsid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46896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調査票、アンケート用紙等</w:t>
            </w:r>
          </w:p>
          <w:p w14:paraId="52282499" w14:textId="5FCE477A" w:rsidR="00E412F9" w:rsidRPr="00E600C0" w:rsidRDefault="00E412F9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242799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412F9">
                  <w:rPr>
                    <w:rFonts w:ascii="ＭＳ Ｐ明朝" w:eastAsia="ＭＳ Ｐ明朝" w:hAnsi="ＭＳ Ｐ明朝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412F9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一括審査関係書類</w:t>
            </w:r>
          </w:p>
          <w:p w14:paraId="2780DF5F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104335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他機関の倫理審査関係書類（申請書類および承認証明書）</w:t>
            </w:r>
          </w:p>
          <w:p w14:paraId="160609FE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331168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共同研究契約書、委託研究契約書等</w:t>
            </w:r>
          </w:p>
          <w:p w14:paraId="00BA1DE2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360532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</w:t>
            </w:r>
          </w:p>
          <w:p w14:paraId="7F191AF3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662198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</w:tbl>
    <w:p w14:paraId="08F5CC26" w14:textId="77777777" w:rsidR="004D2D37" w:rsidRPr="00E600C0" w:rsidRDefault="004D2D37" w:rsidP="004D2D37">
      <w:pPr>
        <w:jc w:val="center"/>
        <w:rPr>
          <w:rFonts w:ascii="ＭＳ Ｐゴシック" w:eastAsia="ＭＳ Ｐゴシック" w:hAnsi="ＭＳ Ｐゴシック"/>
          <w:spacing w:val="-20"/>
          <w:sz w:val="32"/>
          <w:szCs w:val="32"/>
        </w:rPr>
      </w:pP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lastRenderedPageBreak/>
        <w:t>≪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倫理審査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研究計画書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≫</w:t>
      </w:r>
    </w:p>
    <w:p w14:paraId="58A57D76" w14:textId="77777777" w:rsidR="004D2D37" w:rsidRPr="00E600C0" w:rsidRDefault="004D2D37" w:rsidP="00E855D0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5FCAEAEC" w14:textId="77777777" w:rsidR="001242CB" w:rsidRPr="00E600C0" w:rsidRDefault="0040632A" w:rsidP="0040632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Ⅰ</w:t>
      </w:r>
      <w:r w:rsidR="00E855D0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．研究計画の概要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0"/>
        <w:gridCol w:w="2084"/>
        <w:gridCol w:w="6312"/>
      </w:tblGrid>
      <w:tr w:rsidR="00E600C0" w:rsidRPr="00E600C0" w14:paraId="3EEE6A39" w14:textId="77777777" w:rsidTr="00E600C0">
        <w:trPr>
          <w:cantSplit/>
        </w:trPr>
        <w:tc>
          <w:tcPr>
            <w:tcW w:w="2093" w:type="dxa"/>
          </w:tcPr>
          <w:p w14:paraId="06A35A2C" w14:textId="77777777" w:rsidR="001242CB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1.研究課題名</w:t>
            </w:r>
          </w:p>
          <w:p w14:paraId="43C6F5D1" w14:textId="77777777" w:rsidR="00B454F2" w:rsidRPr="00E600C0" w:rsidRDefault="00B454F2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第7（1）①】</w:t>
            </w:r>
          </w:p>
        </w:tc>
        <w:tc>
          <w:tcPr>
            <w:tcW w:w="8571" w:type="dxa"/>
            <w:gridSpan w:val="2"/>
          </w:tcPr>
          <w:p w14:paraId="42D136BB" w14:textId="77777777" w:rsidR="001242CB" w:rsidRPr="00E600C0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F2D7BAC" w14:textId="77777777" w:rsidR="001242CB" w:rsidRPr="00E600C0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D558811" w14:textId="77777777" w:rsidTr="00046BEF">
        <w:trPr>
          <w:cantSplit/>
        </w:trPr>
        <w:tc>
          <w:tcPr>
            <w:tcW w:w="2093" w:type="dxa"/>
            <w:vMerge w:val="restart"/>
          </w:tcPr>
          <w:p w14:paraId="5B6DE68B" w14:textId="77777777" w:rsidR="00A97F0F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．研究区分</w:t>
            </w:r>
          </w:p>
          <w:p w14:paraId="22325A89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0C7ECCD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第2（1）、（2）、（3）】</w:t>
            </w:r>
          </w:p>
        </w:tc>
        <w:tc>
          <w:tcPr>
            <w:tcW w:w="2126" w:type="dxa"/>
            <w:vAlign w:val="center"/>
          </w:tcPr>
          <w:p w14:paraId="10D41C56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</w:tc>
        <w:tc>
          <w:tcPr>
            <w:tcW w:w="6445" w:type="dxa"/>
          </w:tcPr>
          <w:p w14:paraId="344FDAFF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65389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医学系研究である</w:t>
            </w:r>
          </w:p>
          <w:p w14:paraId="7691401D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14896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医学系研究ではない</w:t>
            </w:r>
          </w:p>
        </w:tc>
      </w:tr>
      <w:tr w:rsidR="00E600C0" w:rsidRPr="00E600C0" w14:paraId="2E63AD08" w14:textId="77777777" w:rsidTr="00046BEF">
        <w:trPr>
          <w:cantSplit/>
        </w:trPr>
        <w:tc>
          <w:tcPr>
            <w:tcW w:w="2093" w:type="dxa"/>
            <w:vMerge/>
          </w:tcPr>
          <w:p w14:paraId="1551C939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A14966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介入の有無</w:t>
            </w:r>
          </w:p>
        </w:tc>
        <w:tc>
          <w:tcPr>
            <w:tcW w:w="6445" w:type="dxa"/>
          </w:tcPr>
          <w:p w14:paraId="2F89C903" w14:textId="77777777" w:rsidR="00B454F2" w:rsidRDefault="00A97F0F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73678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介入を行う</w:t>
            </w:r>
          </w:p>
          <w:p w14:paraId="53F154C6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介入とは、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人の健康に関する様々な事象に影響を与える要因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、また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、その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程度を制御する行為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健康の保持増進につながる行動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や、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医療における傷病の予防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を含む。 </w:t>
            </w:r>
          </w:p>
          <w:p w14:paraId="6C4E2437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例）食事、睡眠、禁煙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、適度な運動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生活リズム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など、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日常生活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行動に影響を与える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行為</w:t>
            </w:r>
          </w:p>
          <w:p w14:paraId="0CD04E97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3535257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介入を行わない</w:t>
            </w:r>
          </w:p>
        </w:tc>
      </w:tr>
      <w:tr w:rsidR="00E600C0" w:rsidRPr="00E600C0" w14:paraId="0F0ADC39" w14:textId="77777777" w:rsidTr="00046BEF">
        <w:trPr>
          <w:cantSplit/>
        </w:trPr>
        <w:tc>
          <w:tcPr>
            <w:tcW w:w="2093" w:type="dxa"/>
            <w:vMerge/>
          </w:tcPr>
          <w:p w14:paraId="40F1CBE5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27EEAE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侵襲の有無</w:t>
            </w:r>
          </w:p>
        </w:tc>
        <w:tc>
          <w:tcPr>
            <w:tcW w:w="6445" w:type="dxa"/>
          </w:tcPr>
          <w:p w14:paraId="71FC3E8F" w14:textId="77777777" w:rsidR="00A97F0F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81281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侵襲がある（軽微を除く）</w:t>
            </w:r>
          </w:p>
          <w:p w14:paraId="74F8DA60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侵襲とは、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精神に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、一定程度以上の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傷害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や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負担が生じること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で、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平常時に被る範囲を超える恒常性の変化、健康上の影響等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が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、確定的に研究対象者の身体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、精神に生じることをいう。</w:t>
            </w:r>
          </w:p>
          <w:p w14:paraId="09DE7A68" w14:textId="77777777" w:rsidR="00B454F2" w:rsidRPr="00366E4D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例）①身体的な傷害や負担：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穿刺、切開、薬物投与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など</w:t>
            </w:r>
          </w:p>
          <w:p w14:paraId="370AA00E" w14:textId="77777777" w:rsidR="00B454F2" w:rsidRDefault="00B454F2" w:rsidP="00B454F2">
            <w:pPr>
              <w:spacing w:line="300" w:lineRule="exact"/>
              <w:ind w:firstLineChars="150" w:firstLine="278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心的外傷に触れる質問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思い起こしたくないつらい体験（例えば、災害、事</w:t>
            </w:r>
          </w:p>
          <w:p w14:paraId="2DAAFC5F" w14:textId="77777777" w:rsidR="00B454F2" w:rsidRPr="00366E4D" w:rsidRDefault="00B454F2" w:rsidP="00B454F2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故、虐待、過去の重病等）に関する質問</w:t>
            </w:r>
          </w:p>
          <w:p w14:paraId="13A0A6B3" w14:textId="77777777" w:rsidR="00B454F2" w:rsidRPr="00B454F2" w:rsidRDefault="00B454F2" w:rsidP="00E855D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侵襲のうち、傷害や負担が小さいもの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は、下記の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へ。</w:t>
            </w:r>
          </w:p>
          <w:p w14:paraId="1527E0DF" w14:textId="77777777" w:rsidR="00A97F0F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02248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  <w:p w14:paraId="35EA7533" w14:textId="77777777" w:rsidR="00B454F2" w:rsidRPr="00366E4D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軽微な侵襲とは、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日常生活や日常的な医学検査で被る身体的、心理的、社会的危害を超え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ることなく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、社会的に許容される種類のもの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をいう。</w:t>
            </w:r>
          </w:p>
          <w:p w14:paraId="7E9EE31D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）①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採血</w:t>
            </w:r>
          </w:p>
          <w:p w14:paraId="307BDB94" w14:textId="77777777" w:rsidR="00B454F2" w:rsidRDefault="00B454F2" w:rsidP="00B454F2">
            <w:pPr>
              <w:spacing w:line="300" w:lineRule="exact"/>
              <w:ind w:left="555" w:hangingChars="300" w:hanging="55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　 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精神的苦痛等が生じる質問調査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のうち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、内容をあらかじめ明示し、回答を拒否することができる等、十分な配慮が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されている場合</w:t>
            </w:r>
          </w:p>
          <w:p w14:paraId="1AA382FA" w14:textId="77777777" w:rsidR="00B454F2" w:rsidRPr="00B454F2" w:rsidRDefault="00B454F2" w:rsidP="00E855D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運動負荷によって生じる身体的な恒常性の変化（呼吸や心拍数の増加、発汗等）が適切な休息や補水等により短時間で緩解する場合には、「侵襲」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を伴わないと判断してよい。</w:t>
            </w:r>
          </w:p>
          <w:p w14:paraId="0DE46BDE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433688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侵襲はない</w:t>
            </w:r>
          </w:p>
        </w:tc>
      </w:tr>
      <w:tr w:rsidR="00E600C0" w:rsidRPr="00E600C0" w14:paraId="67CF1505" w14:textId="77777777" w:rsidTr="00046BEF">
        <w:trPr>
          <w:cantSplit/>
        </w:trPr>
        <w:tc>
          <w:tcPr>
            <w:tcW w:w="2093" w:type="dxa"/>
          </w:tcPr>
          <w:p w14:paraId="2EAF2F81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．参照すべき倫理指針</w:t>
            </w:r>
          </w:p>
          <w:p w14:paraId="11BE3591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第4の1（2）】</w:t>
            </w:r>
          </w:p>
        </w:tc>
        <w:tc>
          <w:tcPr>
            <w:tcW w:w="8571" w:type="dxa"/>
            <w:gridSpan w:val="2"/>
          </w:tcPr>
          <w:p w14:paraId="4919BD03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66458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文部科学省、厚生労働省等「人を対象とする生命科学・医学系研究に関する倫理指針」</w:t>
            </w:r>
          </w:p>
          <w:p w14:paraId="7B7504E9" w14:textId="77777777" w:rsidR="00A97F0F" w:rsidRPr="00E600C0" w:rsidRDefault="00A97F0F" w:rsidP="00FE42F5">
            <w:pPr>
              <w:spacing w:line="22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（令和3年6月30日施行）</w:t>
            </w:r>
          </w:p>
          <w:p w14:paraId="534A6344" w14:textId="77777777" w:rsidR="00E855D0" w:rsidRPr="00E600C0" w:rsidRDefault="00A97F0F" w:rsidP="00FE42F5">
            <w:pPr>
              <w:spacing w:line="2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218586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　　　）</w:t>
            </w:r>
          </w:p>
        </w:tc>
      </w:tr>
      <w:tr w:rsidR="00E600C0" w:rsidRPr="00E600C0" w14:paraId="217FB514" w14:textId="77777777" w:rsidTr="00046BEF">
        <w:trPr>
          <w:cantSplit/>
        </w:trPr>
        <w:tc>
          <w:tcPr>
            <w:tcW w:w="2093" w:type="dxa"/>
          </w:tcPr>
          <w:p w14:paraId="0E66618C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．研究実施体制</w:t>
            </w:r>
          </w:p>
          <w:p w14:paraId="08B8ED96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397F5009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第2（10）、（11）、（17）】</w:t>
            </w:r>
          </w:p>
        </w:tc>
        <w:tc>
          <w:tcPr>
            <w:tcW w:w="8571" w:type="dxa"/>
            <w:gridSpan w:val="2"/>
          </w:tcPr>
          <w:p w14:paraId="642E3A1E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788770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学内の研究グループのみ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は、記入不要</w:t>
            </w:r>
          </w:p>
          <w:p w14:paraId="5C786A5D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8956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学外の研究者と共同で研究（本学が主）　</w:t>
            </w:r>
          </w:p>
          <w:p w14:paraId="129546FB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共同機関名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3D0D2D2" w14:textId="77777777" w:rsidR="00AB21A7" w:rsidRPr="00E600C0" w:rsidRDefault="00AB21A7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研究責任者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7D346846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59816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学外の研究機関等の研究に参加（他機関が主）</w:t>
            </w:r>
          </w:p>
          <w:p w14:paraId="5E914927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代表機関名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6B04399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研究代表者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B454F2"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多機関で共同研究を実施する場合に、複数の研究機関の代表となる研究責任者</w:t>
            </w:r>
          </w:p>
          <w:p w14:paraId="331E03AC" w14:textId="77777777" w:rsidR="00E855D0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88843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）</w:t>
            </w:r>
          </w:p>
        </w:tc>
      </w:tr>
      <w:tr w:rsidR="00E600C0" w:rsidRPr="00E600C0" w14:paraId="2BA69086" w14:textId="77777777" w:rsidTr="00046BEF">
        <w:trPr>
          <w:cantSplit/>
        </w:trPr>
        <w:tc>
          <w:tcPr>
            <w:tcW w:w="2093" w:type="dxa"/>
            <w:vMerge w:val="restart"/>
          </w:tcPr>
          <w:p w14:paraId="3B5280B4" w14:textId="77777777" w:rsidR="00A97F0F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．他機関の倫理審査の状況</w:t>
            </w:r>
          </w:p>
          <w:p w14:paraId="67205B52" w14:textId="77777777" w:rsidR="0088128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F5C4223" w14:textId="77777777" w:rsidR="00881280" w:rsidRPr="00E600C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lastRenderedPageBreak/>
              <w:t>【指針　第6の1（4）、2（2）、（5）】</w:t>
            </w:r>
          </w:p>
        </w:tc>
        <w:tc>
          <w:tcPr>
            <w:tcW w:w="8571" w:type="dxa"/>
            <w:gridSpan w:val="2"/>
          </w:tcPr>
          <w:p w14:paraId="71622163" w14:textId="77777777" w:rsidR="00A97F0F" w:rsidRPr="00E600C0" w:rsidRDefault="00D65232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CA7C9A6" w14:textId="77777777" w:rsidR="00A97F0F" w:rsidRPr="00E600C0" w:rsidRDefault="00D65232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BEFDAB8" w14:textId="77777777" w:rsidR="00A97F0F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07B62145" w14:textId="77777777" w:rsidTr="00046BEF">
        <w:trPr>
          <w:cantSplit/>
        </w:trPr>
        <w:tc>
          <w:tcPr>
            <w:tcW w:w="2093" w:type="dxa"/>
            <w:vMerge/>
          </w:tcPr>
          <w:p w14:paraId="300329B1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6329F2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418855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14:paraId="6B4CD6B1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審査は不要</w:t>
            </w:r>
          </w:p>
        </w:tc>
        <w:tc>
          <w:tcPr>
            <w:tcW w:w="6445" w:type="dxa"/>
          </w:tcPr>
          <w:p w14:paraId="7DD543D3" w14:textId="77777777" w:rsidR="002C0E36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7028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</w:t>
            </w:r>
            <w:r w:rsidR="00E8278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倫理審査委員会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に一括審査を申請</w:t>
            </w:r>
          </w:p>
          <w:p w14:paraId="7997FBD9" w14:textId="77777777" w:rsidR="00A97F0F" w:rsidRPr="00E600C0" w:rsidRDefault="002D27FF" w:rsidP="002C0E36">
            <w:pPr>
              <w:spacing w:line="300" w:lineRule="exact"/>
              <w:ind w:leftChars="200" w:left="502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本学が代表機関であり、共同研究機関における研究についても、一括審査として申請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する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ため</w:t>
            </w:r>
          </w:p>
          <w:p w14:paraId="335BD8E1" w14:textId="77777777" w:rsidR="00E95C1F" w:rsidRPr="00E600C0" w:rsidRDefault="00A97F0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E95C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※他機関から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本学学長宛</w:t>
            </w:r>
            <w:r w:rsidR="00E95C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：</w:t>
            </w:r>
            <w:r w:rsidR="00E95C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「一括審査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について（依頼）</w:t>
            </w:r>
            <w:r w:rsidR="00E95C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」を添付</w:t>
            </w:r>
          </w:p>
          <w:p w14:paraId="659C01DC" w14:textId="77777777" w:rsidR="00E95C1F" w:rsidRPr="00E600C0" w:rsidRDefault="00E95C1F" w:rsidP="00E95C1F">
            <w:pPr>
              <w:spacing w:line="300" w:lineRule="exact"/>
              <w:ind w:leftChars="200" w:left="502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</w:t>
            </w: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申請者から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倫理審査委員会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宛：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「一括審査申請書」を添付</w:t>
            </w:r>
          </w:p>
          <w:p w14:paraId="4BDB7ADC" w14:textId="2D0031C2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4905248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  <w:p w14:paraId="3E052B1B" w14:textId="77777777" w:rsidR="002C0E36" w:rsidRPr="00E600C0" w:rsidRDefault="00A97F0F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不要である理由、他機関での確認内容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75374D6" w14:textId="77777777" w:rsidR="0018536E" w:rsidRPr="00E600C0" w:rsidRDefault="00A97F0F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</w:p>
        </w:tc>
      </w:tr>
      <w:tr w:rsidR="00E600C0" w:rsidRPr="00E600C0" w14:paraId="0E8F010E" w14:textId="77777777" w:rsidTr="00046BEF">
        <w:trPr>
          <w:cantSplit/>
        </w:trPr>
        <w:tc>
          <w:tcPr>
            <w:tcW w:w="2093" w:type="dxa"/>
            <w:vMerge/>
          </w:tcPr>
          <w:p w14:paraId="7126FA47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5C680E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75780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14:paraId="1710E171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審査あり</w:t>
            </w:r>
          </w:p>
        </w:tc>
        <w:tc>
          <w:tcPr>
            <w:tcW w:w="6445" w:type="dxa"/>
          </w:tcPr>
          <w:p w14:paraId="7DA5655E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740263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承認済み　　※申請書類、承認証明書を添付</w:t>
            </w:r>
          </w:p>
          <w:p w14:paraId="4D2EC5A0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496557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申請中　（審査の状況：　　　　）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※申請書類を添付</w:t>
            </w:r>
          </w:p>
          <w:p w14:paraId="16607C58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076117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申請予定　　※提出予定の申請書類を添付</w:t>
            </w:r>
          </w:p>
        </w:tc>
      </w:tr>
      <w:tr w:rsidR="00E600C0" w:rsidRPr="00E600C0" w14:paraId="0829C773" w14:textId="77777777" w:rsidTr="00046BEF">
        <w:trPr>
          <w:cantSplit/>
        </w:trPr>
        <w:tc>
          <w:tcPr>
            <w:tcW w:w="2093" w:type="dxa"/>
          </w:tcPr>
          <w:p w14:paraId="1F283BB2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．研究責任者</w:t>
            </w:r>
          </w:p>
          <w:p w14:paraId="6586EBAF" w14:textId="77777777" w:rsidR="00881280" w:rsidRPr="00E600C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第2（16）、第7（1）②】</w:t>
            </w:r>
          </w:p>
        </w:tc>
        <w:tc>
          <w:tcPr>
            <w:tcW w:w="8571" w:type="dxa"/>
            <w:gridSpan w:val="2"/>
          </w:tcPr>
          <w:p w14:paraId="040C987B" w14:textId="77777777" w:rsidR="00EF4907" w:rsidRPr="00E600C0" w:rsidRDefault="00AB21A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 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</w:p>
          <w:p w14:paraId="72425C7B" w14:textId="77777777" w:rsidR="00881280" w:rsidRPr="00337F06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・研究責任者とは、研究の実施に携わるとともに、当該研究に係る業務を統括する者</w:t>
            </w:r>
          </w:p>
          <w:p w14:paraId="76E2C48E" w14:textId="77777777" w:rsidR="00881280" w:rsidRPr="00337F06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・教育研修欄には、「受講済み」等を記入</w:t>
            </w:r>
          </w:p>
          <w:p w14:paraId="749B6EBF" w14:textId="77777777" w:rsidR="00881280" w:rsidRPr="00337F06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・研究者の倫理教育研修は必須</w:t>
            </w:r>
          </w:p>
          <w:p w14:paraId="09F49CA3" w14:textId="77777777" w:rsidR="00E855D0" w:rsidRPr="00E600C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・研究倫理教育（A</w:t>
            </w:r>
            <w:r w:rsidRPr="00337F06"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  <w:t>PRIN e</w:t>
            </w: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ラーニング）の受講申請は、研究支援課まで</w:t>
            </w:r>
          </w:p>
        </w:tc>
      </w:tr>
      <w:tr w:rsidR="00E600C0" w:rsidRPr="00E600C0" w14:paraId="16BF4E50" w14:textId="77777777" w:rsidTr="00046BEF">
        <w:trPr>
          <w:cantSplit/>
        </w:trPr>
        <w:tc>
          <w:tcPr>
            <w:tcW w:w="2093" w:type="dxa"/>
          </w:tcPr>
          <w:p w14:paraId="45D53D07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．研究実施者</w:t>
            </w:r>
          </w:p>
          <w:p w14:paraId="2092FC81" w14:textId="77777777" w:rsidR="00B454F2" w:rsidRPr="00E600C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 xml:space="preserve">【指針　</w:t>
            </w:r>
            <w:r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第4の2，</w:t>
            </w: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第7（1）②】</w:t>
            </w:r>
          </w:p>
        </w:tc>
        <w:tc>
          <w:tcPr>
            <w:tcW w:w="8571" w:type="dxa"/>
            <w:gridSpan w:val="2"/>
          </w:tcPr>
          <w:p w14:paraId="41ED94DD" w14:textId="77777777" w:rsidR="00E855D0" w:rsidRPr="00E600C0" w:rsidRDefault="00AB21A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※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学籍番号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</w:p>
          <w:p w14:paraId="5274BE5F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・教育研修欄には、「受講済み」等を記入</w:t>
            </w:r>
          </w:p>
          <w:p w14:paraId="63B8256A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・研究者の倫理教育研修は必須</w:t>
            </w:r>
          </w:p>
          <w:p w14:paraId="2A804AB8" w14:textId="77777777" w:rsidR="00EF4907" w:rsidRPr="00E600C0" w:rsidRDefault="00B454F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・研究倫理教育（A</w:t>
            </w:r>
            <w:r w:rsidRPr="00337F06"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  <w:t>PRIN e</w:t>
            </w: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ラーニング）の受講申請は、研究支援課まで（本学に所属する研究実施者のみ）</w:t>
            </w:r>
          </w:p>
        </w:tc>
      </w:tr>
      <w:tr w:rsidR="00E600C0" w:rsidRPr="00E600C0" w14:paraId="38C56B7F" w14:textId="77777777" w:rsidTr="00046BEF">
        <w:trPr>
          <w:cantSplit/>
        </w:trPr>
        <w:tc>
          <w:tcPr>
            <w:tcW w:w="2093" w:type="dxa"/>
          </w:tcPr>
          <w:p w14:paraId="442C01E5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．研究実施期間</w:t>
            </w:r>
          </w:p>
          <w:p w14:paraId="675175D2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第7（1）④】</w:t>
            </w:r>
          </w:p>
        </w:tc>
        <w:tc>
          <w:tcPr>
            <w:tcW w:w="8571" w:type="dxa"/>
            <w:gridSpan w:val="2"/>
          </w:tcPr>
          <w:p w14:paraId="3B21EC01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630142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倫理審査承認後　～　　　　年　　　月　　　日</w:t>
            </w:r>
          </w:p>
          <w:p w14:paraId="1F67BFBA" w14:textId="77777777" w:rsidR="00E855D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163090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年　　月　　日　～　　　　年　　　月　　　日</w:t>
            </w:r>
          </w:p>
          <w:p w14:paraId="6A33027B" w14:textId="77777777" w:rsidR="00881280" w:rsidRPr="00B15DB9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・公表時期が定まっている場合は、研究成果の公表時期を記入</w:t>
            </w:r>
          </w:p>
          <w:p w14:paraId="41F32690" w14:textId="77777777" w:rsidR="00881280" w:rsidRPr="00B15DB9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・公表時期が定まっていない場合は、データ分析、まとめを含む期間を記入</w:t>
            </w:r>
          </w:p>
          <w:p w14:paraId="281B4226" w14:textId="77777777" w:rsidR="00881280" w:rsidRPr="00E600C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・外部研究費の場合は、採択期間の終了日を記入</w:t>
            </w:r>
          </w:p>
        </w:tc>
      </w:tr>
      <w:tr w:rsidR="00E600C0" w:rsidRPr="00E600C0" w14:paraId="058E44A0" w14:textId="77777777" w:rsidTr="00046BEF">
        <w:trPr>
          <w:cantSplit/>
        </w:trPr>
        <w:tc>
          <w:tcPr>
            <w:tcW w:w="2093" w:type="dxa"/>
            <w:vMerge w:val="restart"/>
          </w:tcPr>
          <w:p w14:paraId="08B9A9C0" w14:textId="77777777" w:rsidR="00EF4907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．研究実施場所</w:t>
            </w:r>
          </w:p>
          <w:p w14:paraId="55B1F095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667690F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第7（1）④】</w:t>
            </w:r>
          </w:p>
        </w:tc>
        <w:tc>
          <w:tcPr>
            <w:tcW w:w="2126" w:type="dxa"/>
            <w:vAlign w:val="center"/>
          </w:tcPr>
          <w:p w14:paraId="683631A0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837644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</w:t>
            </w:r>
          </w:p>
        </w:tc>
        <w:tc>
          <w:tcPr>
            <w:tcW w:w="6445" w:type="dxa"/>
          </w:tcPr>
          <w:p w14:paraId="021AA46A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990526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名古屋キャンパス　　</w:t>
            </w:r>
            <w:r w:rsidR="0033233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号館　　　階　　　室　　</w:t>
            </w:r>
          </w:p>
          <w:p w14:paraId="53222F74" w14:textId="77777777" w:rsid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86183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豊田キャンパス　　　　　　号館　　　階　　　室　</w:t>
            </w:r>
          </w:p>
          <w:p w14:paraId="618350C7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データを収集する場所、およびデータ解析等を行う場所など、すべてを記入</w:t>
            </w:r>
          </w:p>
          <w:p w14:paraId="05BED8C2" w14:textId="77777777" w:rsidR="00B454F2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実施場所は、AED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の設置、プライバシー保護等、適切な場所であることを確認</w:t>
            </w:r>
          </w:p>
        </w:tc>
      </w:tr>
      <w:tr w:rsidR="00E600C0" w:rsidRPr="00E600C0" w14:paraId="5A2CAC94" w14:textId="77777777" w:rsidTr="00046BEF">
        <w:trPr>
          <w:cantSplit/>
        </w:trPr>
        <w:tc>
          <w:tcPr>
            <w:tcW w:w="2093" w:type="dxa"/>
            <w:vMerge/>
          </w:tcPr>
          <w:p w14:paraId="3DEB5FCE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9C725B9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630787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</w:t>
            </w:r>
          </w:p>
        </w:tc>
        <w:tc>
          <w:tcPr>
            <w:tcW w:w="6445" w:type="dxa"/>
          </w:tcPr>
          <w:p w14:paraId="37FEF36A" w14:textId="77777777" w:rsidR="00EF4907" w:rsidRPr="00E600C0" w:rsidRDefault="00D6523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施設名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ACCEEBE" w14:textId="77777777" w:rsidR="00EF4907" w:rsidRDefault="00D6523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担当者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2EFC292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データを収集する場所、およびデータ解析等を行う場所など、すべてを記入</w:t>
            </w:r>
          </w:p>
          <w:p w14:paraId="330822D2" w14:textId="77777777" w:rsidR="00B454F2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実施場所は、AED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の設置、プライバシー保護等、適切な場所であることを確</w:t>
            </w:r>
          </w:p>
        </w:tc>
      </w:tr>
      <w:tr w:rsidR="00E600C0" w:rsidRPr="00E600C0" w14:paraId="64FE3856" w14:textId="77777777" w:rsidTr="00046BEF">
        <w:trPr>
          <w:cantSplit/>
        </w:trPr>
        <w:tc>
          <w:tcPr>
            <w:tcW w:w="2093" w:type="dxa"/>
            <w:vMerge/>
          </w:tcPr>
          <w:p w14:paraId="7EE57EE1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5418B21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7E834188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研究協力依頼文書、施設使用承諾書等の添付</w:t>
            </w:r>
          </w:p>
          <w:p w14:paraId="0C7608BA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558842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92C5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</w:p>
          <w:p w14:paraId="27398709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97991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71F0EC46" w14:textId="77777777" w:rsidTr="00046BEF">
        <w:trPr>
          <w:cantSplit/>
        </w:trPr>
        <w:tc>
          <w:tcPr>
            <w:tcW w:w="2093" w:type="dxa"/>
          </w:tcPr>
          <w:p w14:paraId="07C433CE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10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．研究の目的と意義</w:t>
            </w:r>
          </w:p>
          <w:p w14:paraId="0D042348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第7（1）③】</w:t>
            </w:r>
          </w:p>
        </w:tc>
        <w:tc>
          <w:tcPr>
            <w:tcW w:w="8571" w:type="dxa"/>
            <w:gridSpan w:val="2"/>
          </w:tcPr>
          <w:p w14:paraId="72CA3288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下記の①から④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等について記載</w:t>
            </w:r>
          </w:p>
          <w:p w14:paraId="52018025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※専門外の人にも理解できるように説明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詳細が必要な場合は別紙を添付</w:t>
            </w:r>
          </w:p>
          <w:p w14:paraId="1E9DE548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</w:p>
          <w:p w14:paraId="2A71CCD4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①研究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背景：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先行研究で明らかになっていること、明らかになっていないこと</w:t>
            </w:r>
          </w:p>
          <w:p w14:paraId="6ACBBA67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・研究成果等を引用する場合は、参考文献のタイトル、出版社、著者、出版年度等を記入</w:t>
            </w:r>
          </w:p>
          <w:p w14:paraId="24BAF602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②解決しようとする課題：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何を明らかにしたいか、それはどのような意義があるか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337C767B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③仮説：　調査データ等の根拠を含む。</w:t>
            </w:r>
          </w:p>
          <w:p w14:paraId="48DA18A9" w14:textId="77777777" w:rsidR="00EF4907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④研究の学術的・社会的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意義</w:t>
            </w:r>
          </w:p>
        </w:tc>
      </w:tr>
      <w:tr w:rsidR="00E600C0" w:rsidRPr="00E600C0" w14:paraId="32B09055" w14:textId="77777777" w:rsidTr="00046BEF">
        <w:trPr>
          <w:cantSplit/>
        </w:trPr>
        <w:tc>
          <w:tcPr>
            <w:tcW w:w="2093" w:type="dxa"/>
          </w:tcPr>
          <w:p w14:paraId="42A53450" w14:textId="77777777" w:rsidR="00E855D0" w:rsidRDefault="00EF4907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．研究の方法、科学的合理性</w:t>
            </w:r>
          </w:p>
          <w:p w14:paraId="56D4B6B4" w14:textId="77777777" w:rsidR="00B454F2" w:rsidRPr="00E600C0" w:rsidRDefault="00B454F2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第6の1（2）、第7（1）④、⑥</w:t>
            </w:r>
          </w:p>
        </w:tc>
        <w:tc>
          <w:tcPr>
            <w:tcW w:w="8571" w:type="dxa"/>
            <w:gridSpan w:val="2"/>
          </w:tcPr>
          <w:p w14:paraId="397208D5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下記の①から⑥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等について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記載</w:t>
            </w:r>
          </w:p>
          <w:p w14:paraId="66C9AD5E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※専門外の人にも理解できるように説明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。詳細が必要な場合は別紙を添付</w:t>
            </w:r>
          </w:p>
          <w:p w14:paraId="620CCEC1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</w:p>
          <w:p w14:paraId="2064B9A0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①研究方法の全体像</w:t>
            </w:r>
          </w:p>
          <w:p w14:paraId="5331FE19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・研究デザイン</w:t>
            </w:r>
          </w:p>
          <w:p w14:paraId="3FEDF028" w14:textId="77777777" w:rsidR="00B454F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・何を、どのように、どれくらい（期間、時間、回数など）行うのか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622F7AA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実施手順</w:t>
            </w:r>
          </w:p>
          <w:p w14:paraId="2683F306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必要に応じ、フロー図、研究体制図を用いるなど、わかりやすく説明</w:t>
            </w:r>
          </w:p>
          <w:p w14:paraId="2F0F04D9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②研究対象者の選定：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属性、必要な人数、選ぶ方針・基準など</w:t>
            </w:r>
          </w:p>
          <w:p w14:paraId="6E39C03C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③研究対象者への危害（侵襲、負担、リスク）と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利益</w:t>
            </w:r>
          </w:p>
          <w:p w14:paraId="3890C1F9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④研究対象者保護の観点：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上記①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～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③について、倫理的な配慮、科学的合理性の観点から問題はないか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46E30D2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⑤収集したデータの分析・解析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方法など</w:t>
            </w:r>
          </w:p>
          <w:p w14:paraId="3253A715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⑥その他</w:t>
            </w:r>
          </w:p>
          <w:p w14:paraId="4E3D8C59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2E5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研究成果等を引用する場合は、参考文献のタイトル、出版社、著者、出版年度等を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記入</w:t>
            </w:r>
          </w:p>
          <w:p w14:paraId="2A3E0342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・機器の安全性・有効性のデータは示されているか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80FB50C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・Web調査：利用する会社のプライバシーマーク取得状況</w:t>
            </w:r>
          </w:p>
          <w:p w14:paraId="7DA15E6E" w14:textId="77777777" w:rsidR="00E855D0" w:rsidRPr="00E600C0" w:rsidRDefault="00B454F2" w:rsidP="00881280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・Web 調査ツールを使用（個人調査）：参加者への依頼方法、個人情報の管理法</w:t>
            </w:r>
          </w:p>
        </w:tc>
      </w:tr>
      <w:tr w:rsidR="00E855D0" w:rsidRPr="00E600C0" w14:paraId="35C29C7E" w14:textId="77777777" w:rsidTr="00046BEF">
        <w:trPr>
          <w:cantSplit/>
        </w:trPr>
        <w:tc>
          <w:tcPr>
            <w:tcW w:w="2093" w:type="dxa"/>
          </w:tcPr>
          <w:p w14:paraId="3A9DD5C9" w14:textId="77777777" w:rsidR="00CB740C" w:rsidRPr="00E600C0" w:rsidRDefault="00EF4907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．研究成果の公表方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41F4FBE" w14:textId="77777777" w:rsidR="00E855D0" w:rsidRDefault="00CB740C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法</w:t>
            </w:r>
          </w:p>
          <w:p w14:paraId="5043100D" w14:textId="77777777" w:rsidR="00B454F2" w:rsidRPr="00E600C0" w:rsidRDefault="00B454F2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第6の6（2）、第7（1）⑬】</w:t>
            </w:r>
          </w:p>
        </w:tc>
        <w:tc>
          <w:tcPr>
            <w:tcW w:w="8571" w:type="dxa"/>
            <w:gridSpan w:val="2"/>
          </w:tcPr>
          <w:p w14:paraId="37CBAF5F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・公表する学会名、雑誌名、時期等を記入（予定を含む）</w:t>
            </w:r>
          </w:p>
          <w:p w14:paraId="1C139187" w14:textId="77777777" w:rsidR="00E855D0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研究発表による社会への研究成果の還元は考えられているか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</w:tc>
      </w:tr>
    </w:tbl>
    <w:p w14:paraId="05FA6D50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34039E0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1F93FD6" w14:textId="77777777" w:rsidR="00EF4907" w:rsidRPr="00E600C0" w:rsidRDefault="0040632A" w:rsidP="00EF4907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Ⅱ</w:t>
      </w:r>
      <w:r w:rsidR="006E529D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．研究対象者（参加者、試料提供者）について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6"/>
        <w:gridCol w:w="2082"/>
        <w:gridCol w:w="6318"/>
      </w:tblGrid>
      <w:tr w:rsidR="00E600C0" w:rsidRPr="00E600C0" w14:paraId="7A56AB1D" w14:textId="77777777" w:rsidTr="00046BEF">
        <w:trPr>
          <w:cantSplit/>
        </w:trPr>
        <w:tc>
          <w:tcPr>
            <w:tcW w:w="2093" w:type="dxa"/>
          </w:tcPr>
          <w:p w14:paraId="5212B927" w14:textId="77777777" w:rsidR="006E529D" w:rsidRDefault="006E529D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．研究対象者数</w:t>
            </w:r>
          </w:p>
          <w:p w14:paraId="3355E0CB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E643A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第2（9）、第7（1）⑤】</w:t>
            </w:r>
          </w:p>
        </w:tc>
        <w:tc>
          <w:tcPr>
            <w:tcW w:w="8571" w:type="dxa"/>
            <w:gridSpan w:val="2"/>
          </w:tcPr>
          <w:p w14:paraId="009D8B24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研究対象者数　　　　人</w:t>
            </w:r>
          </w:p>
          <w:p w14:paraId="36EF8AD1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人数設定の根拠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（科学的妥当性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等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1EAD4A3F" w14:textId="77777777" w:rsidR="00A25C8F" w:rsidRDefault="00CB740C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25C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="00A25C8F" w:rsidRPr="00B6466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科学的</w:t>
            </w:r>
            <w:r w:rsidR="00A25C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な妥当</w:t>
            </w:r>
            <w:r w:rsidR="00A25C8F" w:rsidRPr="00B6466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性</w:t>
            </w:r>
            <w:r w:rsidR="00A25C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を説明</w:t>
            </w:r>
          </w:p>
          <w:p w14:paraId="79061B6A" w14:textId="77777777" w:rsidR="00CB740C" w:rsidRPr="00E600C0" w:rsidRDefault="00A25C8F" w:rsidP="00A25C8F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B6466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倫理的な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観点から、必要以上の設定になっていないか。</w:t>
            </w:r>
          </w:p>
        </w:tc>
      </w:tr>
      <w:tr w:rsidR="00E600C0" w:rsidRPr="00E600C0" w14:paraId="6A214FB3" w14:textId="77777777" w:rsidTr="00046BEF">
        <w:trPr>
          <w:cantSplit/>
        </w:trPr>
        <w:tc>
          <w:tcPr>
            <w:tcW w:w="2093" w:type="dxa"/>
            <w:vMerge w:val="restart"/>
          </w:tcPr>
          <w:p w14:paraId="69EF703E" w14:textId="77777777" w:rsidR="006E529D" w:rsidRDefault="006E529D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．属性</w:t>
            </w:r>
          </w:p>
          <w:p w14:paraId="21B1EC57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E643A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第7（1）⑤】</w:t>
            </w:r>
          </w:p>
        </w:tc>
        <w:tc>
          <w:tcPr>
            <w:tcW w:w="2126" w:type="dxa"/>
            <w:vAlign w:val="center"/>
          </w:tcPr>
          <w:p w14:paraId="41C49C13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性別</w:t>
            </w:r>
          </w:p>
        </w:tc>
        <w:tc>
          <w:tcPr>
            <w:tcW w:w="6445" w:type="dxa"/>
          </w:tcPr>
          <w:p w14:paraId="2EA44FE8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62515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男性</w:t>
            </w:r>
          </w:p>
          <w:p w14:paraId="709A4A4D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7503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女性</w:t>
            </w:r>
          </w:p>
        </w:tc>
      </w:tr>
      <w:tr w:rsidR="00E600C0" w:rsidRPr="00E600C0" w14:paraId="38D05A6C" w14:textId="77777777" w:rsidTr="00046BEF">
        <w:trPr>
          <w:cantSplit/>
        </w:trPr>
        <w:tc>
          <w:tcPr>
            <w:tcW w:w="2093" w:type="dxa"/>
            <w:vMerge/>
          </w:tcPr>
          <w:p w14:paraId="1AFB7D3E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D0066A0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</w:t>
            </w:r>
          </w:p>
        </w:tc>
        <w:tc>
          <w:tcPr>
            <w:tcW w:w="6445" w:type="dxa"/>
          </w:tcPr>
          <w:p w14:paraId="536DDD51" w14:textId="77777777" w:rsidR="006E529D" w:rsidRPr="00E600C0" w:rsidRDefault="006E529D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年齢層：　　歳～　　歳</w:t>
            </w:r>
          </w:p>
        </w:tc>
      </w:tr>
      <w:tr w:rsidR="00E600C0" w:rsidRPr="00E600C0" w14:paraId="03733FCB" w14:textId="77777777" w:rsidTr="00046BEF">
        <w:trPr>
          <w:cantSplit/>
        </w:trPr>
        <w:tc>
          <w:tcPr>
            <w:tcW w:w="2093" w:type="dxa"/>
            <w:vMerge/>
          </w:tcPr>
          <w:p w14:paraId="2C29AD96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5F530DA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3A600179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805038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18歳未満を含む</w:t>
            </w:r>
          </w:p>
          <w:p w14:paraId="1025567A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05D9945" w14:textId="77777777" w:rsidTr="00046BEF">
        <w:trPr>
          <w:cantSplit/>
        </w:trPr>
        <w:tc>
          <w:tcPr>
            <w:tcW w:w="2093" w:type="dxa"/>
            <w:vMerge/>
          </w:tcPr>
          <w:p w14:paraId="77630E6F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2DA14D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本学学生の有無</w:t>
            </w:r>
          </w:p>
        </w:tc>
        <w:tc>
          <w:tcPr>
            <w:tcW w:w="6445" w:type="dxa"/>
          </w:tcPr>
          <w:p w14:paraId="2791CCE2" w14:textId="77777777" w:rsidR="002D27FF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438564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</w:t>
            </w:r>
            <w:r w:rsidR="002D27F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</w:p>
          <w:p w14:paraId="1F6DBFA3" w14:textId="77777777" w:rsidR="00CB740C" w:rsidRPr="00E600C0" w:rsidRDefault="00CB740C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304955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本学学生</w:t>
            </w:r>
            <w:r w:rsidR="002D27F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</w:tc>
      </w:tr>
      <w:tr w:rsidR="00E600C0" w:rsidRPr="00E600C0" w14:paraId="56FE20EC" w14:textId="77777777" w:rsidTr="00046BEF">
        <w:trPr>
          <w:cantSplit/>
        </w:trPr>
        <w:tc>
          <w:tcPr>
            <w:tcW w:w="2093" w:type="dxa"/>
            <w:vMerge/>
          </w:tcPr>
          <w:p w14:paraId="31CDC9BA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C0C05C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03A05075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228924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</w:t>
            </w:r>
          </w:p>
          <w:p w14:paraId="383B5379" w14:textId="77777777" w:rsidR="006E529D" w:rsidRPr="00E600C0" w:rsidRDefault="006E529D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6F5D52FC" w14:textId="77777777" w:rsidTr="00046BEF">
        <w:trPr>
          <w:cantSplit/>
        </w:trPr>
        <w:tc>
          <w:tcPr>
            <w:tcW w:w="2093" w:type="dxa"/>
            <w:vMerge w:val="restart"/>
          </w:tcPr>
          <w:p w14:paraId="6E41E103" w14:textId="77777777" w:rsidR="00086BBF" w:rsidRDefault="00086BB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．選定基準</w:t>
            </w:r>
          </w:p>
          <w:p w14:paraId="706223C7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00037485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E643A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第7（1）⑤】</w:t>
            </w:r>
          </w:p>
        </w:tc>
        <w:tc>
          <w:tcPr>
            <w:tcW w:w="2126" w:type="dxa"/>
            <w:vAlign w:val="center"/>
          </w:tcPr>
          <w:p w14:paraId="1F99C319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選定基準とその理由</w:t>
            </w:r>
          </w:p>
        </w:tc>
        <w:tc>
          <w:tcPr>
            <w:tcW w:w="6445" w:type="dxa"/>
          </w:tcPr>
          <w:p w14:paraId="68DE5313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【選定基準（所属機関、グルーブ、地域、特性、専門性</w:t>
            </w:r>
            <w:r w:rsidR="004D66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、条件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等）】</w:t>
            </w:r>
          </w:p>
          <w:p w14:paraId="3425E206" w14:textId="77777777" w:rsidR="002C0E36" w:rsidRPr="00A25C8F" w:rsidRDefault="00A25C8F" w:rsidP="002C0E3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研究対象者の所属する機関、グルーブ、地域等、および、特性や専門性等を具体的に示す。</w:t>
            </w:r>
          </w:p>
          <w:p w14:paraId="2C5CC15E" w14:textId="77777777" w:rsidR="002C0E36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【理由（科学的合理性等）】</w:t>
            </w:r>
          </w:p>
          <w:p w14:paraId="7D730E08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科学的合理性に基づいて選択していることが分かるように記入</w:t>
            </w:r>
          </w:p>
          <w:p w14:paraId="41EE55C6" w14:textId="77777777" w:rsidR="00086BB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・ここでは、同意の有無は選定基準に当てはまらない。</w:t>
            </w:r>
          </w:p>
        </w:tc>
      </w:tr>
      <w:tr w:rsidR="00E600C0" w:rsidRPr="00E600C0" w14:paraId="4A56667D" w14:textId="77777777" w:rsidTr="00046BEF">
        <w:trPr>
          <w:cantSplit/>
        </w:trPr>
        <w:tc>
          <w:tcPr>
            <w:tcW w:w="2093" w:type="dxa"/>
            <w:vMerge/>
          </w:tcPr>
          <w:p w14:paraId="6A458761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677B91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除外基準</w:t>
            </w:r>
          </w:p>
        </w:tc>
        <w:tc>
          <w:tcPr>
            <w:tcW w:w="6445" w:type="dxa"/>
          </w:tcPr>
          <w:p w14:paraId="04FC2FAA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・上記選定基準に該当する者の中で、除外する基準を記入</w:t>
            </w:r>
          </w:p>
          <w:p w14:paraId="59BD32E5" w14:textId="77777777" w:rsidR="00086BB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・ここでは、同意の有無は除外基準に当てはまらない</w:t>
            </w:r>
          </w:p>
        </w:tc>
      </w:tr>
      <w:tr w:rsidR="00E600C0" w:rsidRPr="00E600C0" w14:paraId="2CFB5A7F" w14:textId="77777777" w:rsidTr="00046BEF">
        <w:trPr>
          <w:cantSplit/>
        </w:trPr>
        <w:tc>
          <w:tcPr>
            <w:tcW w:w="2093" w:type="dxa"/>
            <w:vMerge w:val="restart"/>
          </w:tcPr>
          <w:p w14:paraId="6FA6A771" w14:textId="77777777" w:rsidR="00086BBF" w:rsidRPr="00E600C0" w:rsidRDefault="0018536E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．募集方法</w:t>
            </w:r>
          </w:p>
        </w:tc>
        <w:tc>
          <w:tcPr>
            <w:tcW w:w="2126" w:type="dxa"/>
            <w:vAlign w:val="center"/>
          </w:tcPr>
          <w:p w14:paraId="677298AD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247362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募集要領</w:t>
            </w:r>
          </w:p>
        </w:tc>
        <w:tc>
          <w:tcPr>
            <w:tcW w:w="6445" w:type="dxa"/>
          </w:tcPr>
          <w:p w14:paraId="32582427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※募集要項を添付</w:t>
            </w:r>
          </w:p>
          <w:p w14:paraId="7A6FB6F1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・要領の配布について：　時期、担当、配布対象、配布方法など</w:t>
            </w:r>
          </w:p>
          <w:p w14:paraId="2ACA4665" w14:textId="77777777" w:rsidR="002C0E36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・説明について：　時期、場所、担当、説明資料、説明方法など</w:t>
            </w:r>
          </w:p>
        </w:tc>
      </w:tr>
      <w:tr w:rsidR="00E600C0" w:rsidRPr="00E600C0" w14:paraId="2C3E4E79" w14:textId="77777777" w:rsidTr="00046BEF">
        <w:trPr>
          <w:cantSplit/>
        </w:trPr>
        <w:tc>
          <w:tcPr>
            <w:tcW w:w="2093" w:type="dxa"/>
            <w:vMerge/>
          </w:tcPr>
          <w:p w14:paraId="41CB90C1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7D150E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916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研究協力依頼状</w:t>
            </w:r>
          </w:p>
        </w:tc>
        <w:tc>
          <w:tcPr>
            <w:tcW w:w="6445" w:type="dxa"/>
          </w:tcPr>
          <w:p w14:paraId="0E9D84DE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※研究協力依頼状を添付</w:t>
            </w:r>
          </w:p>
          <w:p w14:paraId="4BFEF6C3" w14:textId="77777777" w:rsidR="0088128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・送付先（機関名、グループ名、担当者・職位）、送付時期など</w:t>
            </w:r>
          </w:p>
          <w:p w14:paraId="0F4D86F0" w14:textId="77777777" w:rsidR="002C0E36" w:rsidRPr="00E600C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・説明について：　時期、場所、担当、説明資料、説明方法など</w:t>
            </w:r>
          </w:p>
        </w:tc>
      </w:tr>
      <w:tr w:rsidR="00E600C0" w:rsidRPr="00E600C0" w14:paraId="01B2A0E1" w14:textId="77777777" w:rsidTr="00046BEF">
        <w:trPr>
          <w:cantSplit/>
        </w:trPr>
        <w:tc>
          <w:tcPr>
            <w:tcW w:w="2093" w:type="dxa"/>
            <w:vMerge/>
          </w:tcPr>
          <w:p w14:paraId="6D555504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AB6B37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09376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343D2B6C" w14:textId="77777777" w:rsidR="00086BBF" w:rsidRPr="00E600C0" w:rsidRDefault="002C0E3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9B78D40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3277EE8" w14:textId="77777777" w:rsidTr="00046BEF">
        <w:trPr>
          <w:cantSplit/>
        </w:trPr>
        <w:tc>
          <w:tcPr>
            <w:tcW w:w="2093" w:type="dxa"/>
            <w:vMerge w:val="restart"/>
          </w:tcPr>
          <w:p w14:paraId="3CD275EF" w14:textId="77777777" w:rsidR="00086BBF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17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．留意事項</w:t>
            </w:r>
          </w:p>
        </w:tc>
        <w:tc>
          <w:tcPr>
            <w:tcW w:w="2126" w:type="dxa"/>
            <w:vAlign w:val="center"/>
          </w:tcPr>
          <w:p w14:paraId="71033361" w14:textId="77777777" w:rsidR="00086BBF" w:rsidRPr="00E600C0" w:rsidRDefault="00FE42F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本学学生の場合</w:t>
            </w:r>
          </w:p>
        </w:tc>
        <w:tc>
          <w:tcPr>
            <w:tcW w:w="6445" w:type="dxa"/>
          </w:tcPr>
          <w:p w14:paraId="302B6A63" w14:textId="0DD1A7E9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053137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研究への参加の有無や途中での離脱が成績評価に影響しない</w:t>
            </w:r>
          </w:p>
          <w:p w14:paraId="0C9D273E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55877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研究への参加が強制的にならないよう十分に留意している</w:t>
            </w:r>
          </w:p>
          <w:p w14:paraId="03F72FBF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0291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14:paraId="3CEF6B08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14:paraId="47E9F809" w14:textId="77777777" w:rsidR="00086BBF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596947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  <w:p w14:paraId="75DD3AD9" w14:textId="77777777" w:rsidR="00A25C8F" w:rsidRPr="00E600C0" w:rsidRDefault="00A25C8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上記留意事項は、説明文書にも記載</w:t>
            </w:r>
          </w:p>
        </w:tc>
      </w:tr>
      <w:tr w:rsidR="00E600C0" w:rsidRPr="00E600C0" w14:paraId="5758E98D" w14:textId="77777777" w:rsidTr="00046BEF">
        <w:trPr>
          <w:cantSplit/>
        </w:trPr>
        <w:tc>
          <w:tcPr>
            <w:tcW w:w="2093" w:type="dxa"/>
            <w:vMerge/>
          </w:tcPr>
          <w:p w14:paraId="5D3C6FA8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947704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それ以外</w:t>
            </w:r>
          </w:p>
        </w:tc>
        <w:tc>
          <w:tcPr>
            <w:tcW w:w="6445" w:type="dxa"/>
          </w:tcPr>
          <w:p w14:paraId="44A6BF60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566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研究への参加が強制的にならないよう十分留意している</w:t>
            </w:r>
          </w:p>
          <w:p w14:paraId="4C08A782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3619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14:paraId="030EF3B5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14:paraId="6FA8132F" w14:textId="77777777" w:rsidR="00086BBF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38985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  <w:p w14:paraId="1DF4E744" w14:textId="77777777" w:rsidR="00A25C8F" w:rsidRPr="00E600C0" w:rsidRDefault="00A25C8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上記留意事項は、説明文書にも記載</w:t>
            </w:r>
          </w:p>
        </w:tc>
      </w:tr>
      <w:tr w:rsidR="00E600C0" w:rsidRPr="00E600C0" w14:paraId="15191724" w14:textId="77777777" w:rsidTr="00046BEF">
        <w:trPr>
          <w:cantSplit/>
        </w:trPr>
        <w:tc>
          <w:tcPr>
            <w:tcW w:w="2093" w:type="dxa"/>
          </w:tcPr>
          <w:p w14:paraId="0904BBDD" w14:textId="77777777" w:rsidR="00EF4907" w:rsidRPr="00E600C0" w:rsidRDefault="001242CB" w:rsidP="0018536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</w:t>
            </w:r>
            <w:r w:rsidR="006E529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．研究開始後に、対象者を除外する条件</w:t>
            </w:r>
          </w:p>
        </w:tc>
        <w:tc>
          <w:tcPr>
            <w:tcW w:w="8571" w:type="dxa"/>
            <w:gridSpan w:val="2"/>
          </w:tcPr>
          <w:p w14:paraId="15A7C782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例）実施日の体調チェックで、37度以上の熱がある者</w:t>
            </w:r>
          </w:p>
          <w:p w14:paraId="609D7EDF" w14:textId="77777777" w:rsidR="00EF4907" w:rsidRPr="00E600C0" w:rsidRDefault="00A25C8F" w:rsidP="00881280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測定部位に違和感のある者</w:t>
            </w:r>
          </w:p>
        </w:tc>
      </w:tr>
      <w:tr w:rsidR="00E600C0" w:rsidRPr="00E600C0" w14:paraId="4BEFA111" w14:textId="77777777" w:rsidTr="00046BEF">
        <w:trPr>
          <w:cantSplit/>
        </w:trPr>
        <w:tc>
          <w:tcPr>
            <w:tcW w:w="2093" w:type="dxa"/>
          </w:tcPr>
          <w:p w14:paraId="7E9989A7" w14:textId="77777777" w:rsidR="00EF4907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19</w:t>
            </w:r>
            <w:r w:rsidR="006E529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．謝礼</w:t>
            </w:r>
          </w:p>
          <w:p w14:paraId="6342DA1B" w14:textId="77777777" w:rsidR="00A25C8F" w:rsidRPr="00E600C0" w:rsidRDefault="00A25C8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第7（1）⑲】</w:t>
            </w:r>
          </w:p>
        </w:tc>
        <w:tc>
          <w:tcPr>
            <w:tcW w:w="8571" w:type="dxa"/>
            <w:gridSpan w:val="2"/>
          </w:tcPr>
          <w:p w14:paraId="16B62330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4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謝礼・交通費は支払わない</w:t>
            </w:r>
          </w:p>
          <w:p w14:paraId="6470B90F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778282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交通費を支払う</w:t>
            </w:r>
          </w:p>
          <w:p w14:paraId="53785F5F" w14:textId="77777777" w:rsidR="00EF4907" w:rsidRPr="00E600C0" w:rsidRDefault="00086BBF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07603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謝礼を支払う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F4907" w:rsidRPr="00E600C0" w14:paraId="551BF0D6" w14:textId="77777777" w:rsidTr="00046BEF">
        <w:trPr>
          <w:cantSplit/>
        </w:trPr>
        <w:tc>
          <w:tcPr>
            <w:tcW w:w="2093" w:type="dxa"/>
          </w:tcPr>
          <w:p w14:paraId="4302F60C" w14:textId="77777777" w:rsidR="00EF4907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20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．経済的負担</w:t>
            </w:r>
          </w:p>
          <w:p w14:paraId="63A60146" w14:textId="77777777" w:rsidR="00A25C8F" w:rsidRPr="00E600C0" w:rsidRDefault="00A25C8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第7（1）⑲】</w:t>
            </w:r>
          </w:p>
        </w:tc>
        <w:tc>
          <w:tcPr>
            <w:tcW w:w="8571" w:type="dxa"/>
            <w:gridSpan w:val="2"/>
          </w:tcPr>
          <w:p w14:paraId="728BCF3D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159877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負担がない</w:t>
            </w:r>
          </w:p>
          <w:p w14:paraId="789A5E2E" w14:textId="77777777" w:rsidR="00EF4907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54240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負担がある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2BF331C3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2BC8CE86" w14:textId="77777777" w:rsidR="0051319C" w:rsidRPr="00E600C0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1A7A57F" w14:textId="77777777" w:rsidR="00086BBF" w:rsidRPr="00E600C0" w:rsidRDefault="0040632A" w:rsidP="00086BBF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Ⅲ</w:t>
      </w:r>
      <w:r w:rsidR="00086BBF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．研究対象者の安全確保について（侵襲・負担・リスクへの対策）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7"/>
        <w:gridCol w:w="2087"/>
        <w:gridCol w:w="6312"/>
      </w:tblGrid>
      <w:tr w:rsidR="00E600C0" w:rsidRPr="00E600C0" w14:paraId="5D61D3B6" w14:textId="77777777" w:rsidTr="00046BEF">
        <w:trPr>
          <w:cantSplit/>
        </w:trPr>
        <w:tc>
          <w:tcPr>
            <w:tcW w:w="2093" w:type="dxa"/>
            <w:vMerge w:val="restart"/>
          </w:tcPr>
          <w:p w14:paraId="2784E988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．不可避的な侵襲</w:t>
            </w:r>
          </w:p>
          <w:p w14:paraId="30FFCB91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0314640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D60F784" w14:textId="77777777" w:rsidR="00A25C8F" w:rsidRPr="00956574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第2（2）】</w:t>
            </w:r>
          </w:p>
          <w:p w14:paraId="6C045CDD" w14:textId="77777777" w:rsidR="00A25C8F" w:rsidRPr="00956574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7E6B8949" w14:textId="77777777" w:rsidR="00A25C8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7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）⑳、㉑、第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15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の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2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</w:t>
            </w:r>
          </w:p>
        </w:tc>
        <w:tc>
          <w:tcPr>
            <w:tcW w:w="8571" w:type="dxa"/>
            <w:gridSpan w:val="2"/>
            <w:vAlign w:val="center"/>
          </w:tcPr>
          <w:p w14:paraId="7E7EB139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130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侵襲はなし</w:t>
            </w:r>
          </w:p>
        </w:tc>
      </w:tr>
      <w:tr w:rsidR="00E600C0" w:rsidRPr="00E600C0" w14:paraId="7430A277" w14:textId="77777777" w:rsidTr="00046BEF">
        <w:trPr>
          <w:cantSplit/>
        </w:trPr>
        <w:tc>
          <w:tcPr>
            <w:tcW w:w="2093" w:type="dxa"/>
            <w:vMerge/>
          </w:tcPr>
          <w:p w14:paraId="0D03DEA3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80CDCE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714579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</w:tc>
        <w:tc>
          <w:tcPr>
            <w:tcW w:w="6445" w:type="dxa"/>
          </w:tcPr>
          <w:p w14:paraId="306459B0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4D18676" w14:textId="77777777" w:rsidR="00CB740C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5202852" w14:textId="77777777" w:rsidR="00EC21A3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DB7A841" w14:textId="77777777" w:rsidR="00A25C8F" w:rsidRPr="00366E4D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軽微な侵襲とは、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日常生活や日常的な医学検査で被る身体的、心理的、社会的危害を超え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ることなく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、社会的に許容される種類のもの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をいう。</w:t>
            </w:r>
          </w:p>
          <w:p w14:paraId="09BEB6FC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）①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採血</w:t>
            </w:r>
          </w:p>
          <w:p w14:paraId="747E8E47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　 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質問調査で、精神的苦痛等が生じる内容を含むことをあらかじめ明示し、</w:t>
            </w:r>
          </w:p>
          <w:p w14:paraId="3625247E" w14:textId="77777777" w:rsidR="00A25C8F" w:rsidRDefault="00A25C8F" w:rsidP="00A25C8F">
            <w:pPr>
              <w:spacing w:line="300" w:lineRule="exact"/>
              <w:ind w:firstLineChars="300" w:firstLine="55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回答を拒否することができる等、十分な配慮が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されている場合</w:t>
            </w:r>
          </w:p>
          <w:p w14:paraId="49F5C26D" w14:textId="77777777" w:rsidR="00CB740C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運動負荷によって生じる身体的な恒常性の変化（呼吸や心拍数の増加、発汗等）が適切な休息や補水等により短時間で緩解する場合には、身体に傷害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負担が生じない（＝「侵襲」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を伴わない）と判断してよい。</w:t>
            </w:r>
          </w:p>
        </w:tc>
      </w:tr>
      <w:tr w:rsidR="00E600C0" w:rsidRPr="00E600C0" w14:paraId="4B2AFFB0" w14:textId="77777777" w:rsidTr="00046BEF">
        <w:trPr>
          <w:cantSplit/>
        </w:trPr>
        <w:tc>
          <w:tcPr>
            <w:tcW w:w="2093" w:type="dxa"/>
            <w:vMerge/>
          </w:tcPr>
          <w:p w14:paraId="08D5AB64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1CCE0F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09447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</w:t>
            </w:r>
          </w:p>
          <w:p w14:paraId="5419C7CD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（軽微を除く）</w:t>
            </w:r>
          </w:p>
        </w:tc>
        <w:tc>
          <w:tcPr>
            <w:tcW w:w="6445" w:type="dxa"/>
          </w:tcPr>
          <w:p w14:paraId="7C12DFB5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B1D1398" w14:textId="77777777" w:rsidR="00EC21A3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緊急時の対応策、安全確認の方法、補償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5859D57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侵襲とは、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精神に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、一定程度以上の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傷害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や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負担が生じること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で、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平常時に被る範囲を超える恒常性の変化、健康上の影響等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が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、確定的に研究対象者の身体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、精神に生じることをいう。</w:t>
            </w:r>
          </w:p>
          <w:p w14:paraId="11F1D478" w14:textId="77777777" w:rsidR="00A25C8F" w:rsidRPr="00366E4D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例）①身体的な傷害や負担：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穿刺、切開、薬物投与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など</w:t>
            </w:r>
          </w:p>
          <w:p w14:paraId="0570CC79" w14:textId="77777777" w:rsidR="00A25C8F" w:rsidRDefault="00A25C8F" w:rsidP="00A25C8F">
            <w:pPr>
              <w:spacing w:line="300" w:lineRule="exact"/>
              <w:ind w:firstLineChars="150" w:firstLine="278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心的外傷に触れる質問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思い起こしたくないつらい体験（例えば、災害、事</w:t>
            </w:r>
          </w:p>
          <w:p w14:paraId="5360FF5E" w14:textId="77777777" w:rsidR="00A25C8F" w:rsidRPr="00366E4D" w:rsidRDefault="00A25C8F" w:rsidP="00A25C8F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故、虐待、過去の重病等）に関する質問</w:t>
            </w:r>
          </w:p>
          <w:p w14:paraId="4B31A8F1" w14:textId="77777777" w:rsidR="00CB740C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侵襲のうち、傷害や負担が小さいもの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は、上記の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へ</w:t>
            </w:r>
          </w:p>
        </w:tc>
      </w:tr>
      <w:tr w:rsidR="00E600C0" w:rsidRPr="00E600C0" w14:paraId="2348E036" w14:textId="77777777" w:rsidTr="00046BEF">
        <w:trPr>
          <w:cantSplit/>
        </w:trPr>
        <w:tc>
          <w:tcPr>
            <w:tcW w:w="2093" w:type="dxa"/>
            <w:vMerge w:val="restart"/>
          </w:tcPr>
          <w:p w14:paraId="4B9FF07B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</w:t>
            </w:r>
          </w:p>
          <w:p w14:paraId="51D98DF4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227995E" w14:textId="77777777" w:rsidR="00A25C8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第7（1）⑨】</w:t>
            </w:r>
          </w:p>
        </w:tc>
        <w:tc>
          <w:tcPr>
            <w:tcW w:w="8571" w:type="dxa"/>
            <w:gridSpan w:val="2"/>
            <w:vAlign w:val="center"/>
          </w:tcPr>
          <w:p w14:paraId="643368D0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6195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51072975" w14:textId="77777777" w:rsidTr="00046BEF">
        <w:trPr>
          <w:cantSplit/>
        </w:trPr>
        <w:tc>
          <w:tcPr>
            <w:tcW w:w="2093" w:type="dxa"/>
            <w:vMerge/>
          </w:tcPr>
          <w:p w14:paraId="3DCE39A1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B85B04E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68246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42C95982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17B9A68" w14:textId="77777777" w:rsidR="00EC21A3" w:rsidRPr="00E600C0" w:rsidRDefault="0034443A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DDF5AE1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負担とは、『確定的』に研究対象者に生じる好ましくない事象を指す。</w:t>
            </w:r>
          </w:p>
          <w:p w14:paraId="3CAE2E13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具体的</w:t>
            </w:r>
            <w:r w:rsidRPr="00E55C17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には、身体的又は精神的な苦痛、健康上の不利益、不快な状態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を指す</w:t>
            </w:r>
          </w:p>
          <w:p w14:paraId="012A5B8F" w14:textId="77777777" w:rsidR="0034443A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費やす手間（労力・時間）や経済的出費等も含まれる</w:t>
            </w:r>
          </w:p>
        </w:tc>
      </w:tr>
      <w:tr w:rsidR="00E600C0" w:rsidRPr="00E600C0" w14:paraId="6B1F76A3" w14:textId="77777777" w:rsidTr="00046BEF">
        <w:trPr>
          <w:cantSplit/>
        </w:trPr>
        <w:tc>
          <w:tcPr>
            <w:tcW w:w="2093" w:type="dxa"/>
            <w:vMerge w:val="restart"/>
          </w:tcPr>
          <w:p w14:paraId="1ACE434D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．予測されるリスク</w:t>
            </w:r>
          </w:p>
          <w:p w14:paraId="75F89F16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5DFBFF15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第6の1（2）、第7（1）⑨</w:t>
            </w:r>
          </w:p>
        </w:tc>
        <w:tc>
          <w:tcPr>
            <w:tcW w:w="8571" w:type="dxa"/>
            <w:gridSpan w:val="2"/>
            <w:vAlign w:val="center"/>
          </w:tcPr>
          <w:p w14:paraId="2775BEA5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086886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5AA6AFD4" w14:textId="77777777" w:rsidTr="00046BEF">
        <w:trPr>
          <w:cantSplit/>
        </w:trPr>
        <w:tc>
          <w:tcPr>
            <w:tcW w:w="2093" w:type="dxa"/>
            <w:vMerge/>
          </w:tcPr>
          <w:p w14:paraId="31173BFC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64F442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93876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32FB6D48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29C2CCF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C6FF03E" w14:textId="77777777" w:rsidR="00EC21A3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リスクが具体化した場合の対応手順、医療費等の補償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D605BDC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リスクとは、実際に生じるか否かが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『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不確定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』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な危害の可能性を指す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14B0B89A" w14:textId="77777777" w:rsidR="0034443A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身体的、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精神的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経済的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社会的な危害が考えられる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</w:tc>
      </w:tr>
      <w:tr w:rsidR="00E600C0" w:rsidRPr="00E600C0" w14:paraId="5D941880" w14:textId="77777777" w:rsidTr="00046BEF">
        <w:trPr>
          <w:cantSplit/>
        </w:trPr>
        <w:tc>
          <w:tcPr>
            <w:tcW w:w="2093" w:type="dxa"/>
            <w:vMerge w:val="restart"/>
          </w:tcPr>
          <w:p w14:paraId="47B44795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．期待される利益</w:t>
            </w:r>
          </w:p>
          <w:p w14:paraId="6A2B0AB9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047551E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第7（1）⑨</w:t>
            </w:r>
          </w:p>
        </w:tc>
        <w:tc>
          <w:tcPr>
            <w:tcW w:w="8571" w:type="dxa"/>
            <w:gridSpan w:val="2"/>
            <w:vAlign w:val="center"/>
          </w:tcPr>
          <w:p w14:paraId="1B9927AF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871605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1EF8D76B" w14:textId="77777777" w:rsidTr="00046BEF">
        <w:trPr>
          <w:cantSplit/>
        </w:trPr>
        <w:tc>
          <w:tcPr>
            <w:tcW w:w="2093" w:type="dxa"/>
            <w:vMerge/>
          </w:tcPr>
          <w:p w14:paraId="157CBB9F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D36836C" w14:textId="77777777" w:rsidR="00EC21A3" w:rsidRPr="00E600C0" w:rsidRDefault="00EC21A3" w:rsidP="00086BBF">
            <w:pPr>
              <w:rPr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62857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5F5CBD12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3CE38AE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・研究の成果により、研究対象者が享受できる好ましい成果（間接的な成果を含む）</w:t>
            </w:r>
          </w:p>
          <w:p w14:paraId="19611639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・研究成果により、社会的に、または学術的にどのような貢献ができるか。</w:t>
            </w:r>
          </w:p>
          <w:p w14:paraId="3C9E4639" w14:textId="77777777" w:rsidR="00EC21A3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・ここでいう利益には、謝礼は含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れ</w:t>
            </w: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まない。</w:t>
            </w:r>
          </w:p>
        </w:tc>
      </w:tr>
      <w:tr w:rsidR="00E600C0" w:rsidRPr="00E600C0" w14:paraId="4D74AD88" w14:textId="77777777" w:rsidTr="00046BEF">
        <w:trPr>
          <w:cantSplit/>
        </w:trPr>
        <w:tc>
          <w:tcPr>
            <w:tcW w:w="2093" w:type="dxa"/>
          </w:tcPr>
          <w:p w14:paraId="4B6CEE20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．負担、リスク、利益を</w:t>
            </w:r>
          </w:p>
          <w:p w14:paraId="2CF81BB1" w14:textId="77777777" w:rsidR="00086BBF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踏まえた総合的評価</w:t>
            </w:r>
          </w:p>
          <w:p w14:paraId="454B1584" w14:textId="77777777" w:rsidR="00A25C8F" w:rsidRPr="00E600C0" w:rsidRDefault="00A25C8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第6の1（2）、第7（1）⑨】</w:t>
            </w:r>
          </w:p>
        </w:tc>
        <w:tc>
          <w:tcPr>
            <w:tcW w:w="8571" w:type="dxa"/>
            <w:gridSpan w:val="2"/>
            <w:vAlign w:val="center"/>
          </w:tcPr>
          <w:p w14:paraId="6C8535FA" w14:textId="77777777" w:rsidR="00346908" w:rsidRPr="00E600C0" w:rsidRDefault="00A25C8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上記2</w:t>
            </w:r>
            <w:r w:rsidR="00777F2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2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の負担および2</w:t>
            </w:r>
            <w:r w:rsidR="00777F2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3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のリスクの総体と、上記2</w:t>
            </w:r>
            <w:r w:rsidR="00777F2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4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の利益の総体について記入</w:t>
            </w:r>
          </w:p>
        </w:tc>
      </w:tr>
      <w:tr w:rsidR="00E600C0" w:rsidRPr="00E600C0" w14:paraId="5259DAE6" w14:textId="77777777" w:rsidTr="00046BEF">
        <w:trPr>
          <w:cantSplit/>
        </w:trPr>
        <w:tc>
          <w:tcPr>
            <w:tcW w:w="2093" w:type="dxa"/>
            <w:vMerge w:val="restart"/>
          </w:tcPr>
          <w:p w14:paraId="10322209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．健康等に関する重要な知見が得られる可能性</w:t>
            </w:r>
          </w:p>
          <w:p w14:paraId="6E506EC3" w14:textId="77777777" w:rsidR="00A25C8F" w:rsidRPr="00956574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第7（1）⑭、</w:t>
            </w:r>
          </w:p>
          <w:p w14:paraId="1EB61139" w14:textId="77777777" w:rsidR="00A25C8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第10の1（1）、（2）】</w:t>
            </w:r>
          </w:p>
        </w:tc>
        <w:tc>
          <w:tcPr>
            <w:tcW w:w="8571" w:type="dxa"/>
            <w:gridSpan w:val="2"/>
            <w:vAlign w:val="center"/>
          </w:tcPr>
          <w:p w14:paraId="49BF7E37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064277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C21A3" w:rsidRPr="00E600C0" w14:paraId="61937361" w14:textId="77777777" w:rsidTr="00046BEF">
        <w:trPr>
          <w:cantSplit/>
        </w:trPr>
        <w:tc>
          <w:tcPr>
            <w:tcW w:w="2093" w:type="dxa"/>
            <w:vMerge/>
          </w:tcPr>
          <w:p w14:paraId="5C2F7801" w14:textId="77777777" w:rsidR="00EC21A3" w:rsidRPr="00E600C0" w:rsidRDefault="00EC21A3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41B9F06" w14:textId="77777777" w:rsidR="00EC21A3" w:rsidRPr="00E600C0" w:rsidRDefault="00EC21A3" w:rsidP="00EC21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779567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52B068CB" w14:textId="77777777" w:rsidR="0034443A" w:rsidRPr="00E600C0" w:rsidRDefault="0034443A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54B115C0" w14:textId="77777777" w:rsidR="00EC21A3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研究対象者への研究結果の説明方針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89C5712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・研究対象者に与える影響等にも留意し、社会通念に照らして客観的かつ慎重に判断することが必要である。</w:t>
            </w:r>
          </w:p>
          <w:p w14:paraId="10C50BBC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</w:t>
            </w:r>
          </w:p>
          <w:p w14:paraId="725FD5A1" w14:textId="77777777" w:rsidR="0034443A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E55C17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通知希望の有無を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、本人に</w:t>
            </w:r>
            <w:r w:rsidRPr="00E55C17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事前に書面等（承諾書内でも可）で確認</w:t>
            </w:r>
          </w:p>
        </w:tc>
      </w:tr>
    </w:tbl>
    <w:p w14:paraId="70BE2DAC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AEB0CBB" w14:textId="77777777" w:rsidR="00EC21A3" w:rsidRPr="00E600C0" w:rsidRDefault="00EC21A3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654357B" w14:textId="77777777" w:rsidR="00A25C8F" w:rsidRDefault="0040632A" w:rsidP="00A25C8F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Ⅳ</w:t>
      </w:r>
      <w:r w:rsidR="00EC21A3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．インフォームド・コンセント（十分な説明を受け、理解し、自由意思に基づいた同意）</w:t>
      </w:r>
    </w:p>
    <w:p w14:paraId="57947777" w14:textId="77777777" w:rsidR="00A25C8F" w:rsidRDefault="00A25C8F" w:rsidP="00A25C8F">
      <w:pPr>
        <w:ind w:left="362" w:hangingChars="200" w:hanging="362"/>
        <w:rPr>
          <w:rFonts w:ascii="ＭＳ Ｐ明朝" w:eastAsia="ＭＳ Ｐ明朝" w:hAnsi="ＭＳ Ｐ明朝"/>
          <w:color w:val="00B0F0"/>
          <w:spacing w:val="-20"/>
          <w:sz w:val="18"/>
          <w:szCs w:val="18"/>
        </w:rPr>
      </w:pPr>
      <w:r w:rsidRPr="00956574">
        <w:rPr>
          <w:rFonts w:ascii="ＭＳ Ｐ明朝" w:eastAsia="ＭＳ Ｐ明朝" w:hAnsi="ＭＳ Ｐ明朝" w:hint="eastAsia"/>
          <w:color w:val="00B0F0"/>
          <w:spacing w:val="-20"/>
          <w:sz w:val="18"/>
          <w:szCs w:val="18"/>
        </w:rPr>
        <w:t>【指針　第2（20）、第8の1（1）】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3"/>
        <w:gridCol w:w="2089"/>
        <w:gridCol w:w="6304"/>
      </w:tblGrid>
      <w:tr w:rsidR="00E600C0" w:rsidRPr="00E600C0" w14:paraId="5DACB19B" w14:textId="77777777" w:rsidTr="00E95C1F">
        <w:trPr>
          <w:cantSplit/>
        </w:trPr>
        <w:tc>
          <w:tcPr>
            <w:tcW w:w="2093" w:type="dxa"/>
            <w:vMerge w:val="restart"/>
          </w:tcPr>
          <w:p w14:paraId="75B7EA84" w14:textId="77777777" w:rsidR="00FE42F5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27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．同意手続きの対象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  <w:p w14:paraId="2BACC570" w14:textId="77777777" w:rsidR="00536920" w:rsidRDefault="00FE42F5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者</w:t>
            </w:r>
          </w:p>
          <w:p w14:paraId="1E1F1A5A" w14:textId="77777777" w:rsidR="00A25C8F" w:rsidRPr="00E600C0" w:rsidRDefault="00A25C8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第2（21）、第7（1）⑦、⑯、第9の1（1）】</w:t>
            </w:r>
          </w:p>
        </w:tc>
        <w:tc>
          <w:tcPr>
            <w:tcW w:w="8573" w:type="dxa"/>
            <w:gridSpan w:val="2"/>
          </w:tcPr>
          <w:p w14:paraId="2A42BF2C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407059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研究対象者本人</w:t>
            </w:r>
          </w:p>
        </w:tc>
      </w:tr>
      <w:tr w:rsidR="00E600C0" w:rsidRPr="00E600C0" w14:paraId="39625027" w14:textId="77777777" w:rsidTr="00E95C1F">
        <w:trPr>
          <w:cantSplit/>
        </w:trPr>
        <w:tc>
          <w:tcPr>
            <w:tcW w:w="2093" w:type="dxa"/>
            <w:vMerge/>
          </w:tcPr>
          <w:p w14:paraId="4526711B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CE04ED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6793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代諾者</w:t>
            </w:r>
          </w:p>
        </w:tc>
        <w:tc>
          <w:tcPr>
            <w:tcW w:w="6447" w:type="dxa"/>
          </w:tcPr>
          <w:p w14:paraId="709FFC6B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27304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保護者</w:t>
            </w:r>
          </w:p>
          <w:p w14:paraId="44A38CAE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652182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　）</w:t>
            </w:r>
          </w:p>
          <w:p w14:paraId="5158DA22" w14:textId="77777777" w:rsidR="00536920" w:rsidRPr="00E600C0" w:rsidRDefault="0034443A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代諾者の選定方針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8B52BE8" w14:textId="77777777" w:rsidR="0034443A" w:rsidRPr="00E600C0" w:rsidRDefault="00C077CF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代諾者とは、研究対象者の意思および利益を代弁できる者</w:t>
            </w:r>
          </w:p>
        </w:tc>
      </w:tr>
      <w:tr w:rsidR="00E600C0" w:rsidRPr="00E600C0" w14:paraId="5FE9546A" w14:textId="77777777" w:rsidTr="00E95C1F">
        <w:trPr>
          <w:cantSplit/>
        </w:trPr>
        <w:tc>
          <w:tcPr>
            <w:tcW w:w="2093" w:type="dxa"/>
            <w:vMerge w:val="restart"/>
          </w:tcPr>
          <w:p w14:paraId="0BA9BF17" w14:textId="77777777" w:rsidR="0053692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28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．同意の取得方法</w:t>
            </w:r>
          </w:p>
          <w:p w14:paraId="0A147D72" w14:textId="77777777" w:rsidR="00777F2C" w:rsidRDefault="00777F2C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F1D38B5" w14:textId="77777777" w:rsidR="00777F2C" w:rsidRPr="00956574" w:rsidRDefault="00777F2C" w:rsidP="00777F2C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第7（1）⑦、⑯】</w:t>
            </w:r>
          </w:p>
          <w:p w14:paraId="2F155DBC" w14:textId="77777777" w:rsidR="00777F2C" w:rsidRPr="00956574" w:rsidRDefault="00777F2C" w:rsidP="00777F2C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61B9B0F0" w14:textId="77777777" w:rsidR="00777F2C" w:rsidRPr="00E600C0" w:rsidRDefault="00777F2C" w:rsidP="00777F2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第8の2】</w:t>
            </w:r>
          </w:p>
        </w:tc>
        <w:tc>
          <w:tcPr>
            <w:tcW w:w="8573" w:type="dxa"/>
            <w:gridSpan w:val="2"/>
          </w:tcPr>
          <w:p w14:paraId="2BC5D782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151825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文書による同意書を得る　　※同意書を添付</w:t>
            </w:r>
          </w:p>
        </w:tc>
      </w:tr>
      <w:tr w:rsidR="00E600C0" w:rsidRPr="00E600C0" w14:paraId="7E4D191C" w14:textId="77777777" w:rsidTr="00E95C1F">
        <w:trPr>
          <w:cantSplit/>
        </w:trPr>
        <w:tc>
          <w:tcPr>
            <w:tcW w:w="2093" w:type="dxa"/>
            <w:vMerge/>
          </w:tcPr>
          <w:p w14:paraId="15585D92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3" w:type="dxa"/>
            <w:gridSpan w:val="2"/>
          </w:tcPr>
          <w:p w14:paraId="7A0A7590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0631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質問に回答することをもって同意とみなす　</w:t>
            </w:r>
          </w:p>
        </w:tc>
      </w:tr>
      <w:tr w:rsidR="00E95C1F" w:rsidRPr="00E600C0" w14:paraId="516B52A8" w14:textId="2179216B" w:rsidTr="0057718F">
        <w:trPr>
          <w:cantSplit/>
        </w:trPr>
        <w:tc>
          <w:tcPr>
            <w:tcW w:w="2093" w:type="dxa"/>
            <w:vMerge/>
          </w:tcPr>
          <w:p w14:paraId="5C1F5CC2" w14:textId="77777777" w:rsidR="00E95C1F" w:rsidRPr="00E600C0" w:rsidRDefault="00E95C1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A365518" w14:textId="73ED5886" w:rsidR="00E95C1F" w:rsidRPr="00E600C0" w:rsidRDefault="0057718F" w:rsidP="0057718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7017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B22D0C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オプトアウトを行う</w:t>
            </w:r>
          </w:p>
        </w:tc>
        <w:tc>
          <w:tcPr>
            <w:tcW w:w="6447" w:type="dxa"/>
          </w:tcPr>
          <w:p w14:paraId="30FF447A" w14:textId="191169FB" w:rsidR="0057718F" w:rsidRPr="0057718F" w:rsidRDefault="0057718F" w:rsidP="00E95C1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オプトアウトとは、既存のデータを使用するなど、</w:t>
            </w:r>
            <w:r w:rsidRPr="005771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同意を得ることが困難な場合に、研究の実施に関する情報をホームページ等で公開し、研究対象者が拒否できる機会を保障する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方法</w:t>
            </w:r>
          </w:p>
          <w:p w14:paraId="6270DBA3" w14:textId="0AC48A6E" w:rsidR="00E95C1F" w:rsidRPr="00F83E7A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【理由】　</w:t>
            </w:r>
          </w:p>
          <w:p w14:paraId="3F03C436" w14:textId="148B1FC2" w:rsidR="0057718F" w:rsidRPr="00E600C0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※公開資料「研究に関する情報公開」を添付</w:t>
            </w:r>
          </w:p>
        </w:tc>
      </w:tr>
      <w:tr w:rsidR="00E95C1F" w:rsidRPr="00E600C0" w14:paraId="447C3184" w14:textId="0555CDD6" w:rsidTr="00E95C1F">
        <w:trPr>
          <w:cantSplit/>
        </w:trPr>
        <w:tc>
          <w:tcPr>
            <w:tcW w:w="2093" w:type="dxa"/>
            <w:vMerge/>
          </w:tcPr>
          <w:p w14:paraId="31D6D2F6" w14:textId="77777777" w:rsidR="00E95C1F" w:rsidRPr="00E600C0" w:rsidRDefault="00E95C1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967F705" w14:textId="77777777" w:rsidR="00E95C1F" w:rsidRPr="00E600C0" w:rsidRDefault="00E95C1F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7" w:type="dxa"/>
          </w:tcPr>
          <w:p w14:paraId="7F60EBD9" w14:textId="77777777" w:rsidR="00E95C1F" w:rsidRPr="00F83E7A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情報公開場所</w:t>
            </w:r>
          </w:p>
          <w:p w14:paraId="4444E5C2" w14:textId="77777777" w:rsidR="00E95C1F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49530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83E7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ホームページ「研究・産官学連携」の人対象倫理審査ページ</w:t>
            </w:r>
          </w:p>
          <w:p w14:paraId="3EC369BC" w14:textId="1FD60259" w:rsidR="0057718F" w:rsidRDefault="0057718F" w:rsidP="00E95C1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473862" w:rsidRPr="0047386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5771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承認後、研究支援課へ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掲載を</w:t>
            </w:r>
            <w:r w:rsidRPr="005771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依頼</w:t>
            </w:r>
          </w:p>
          <w:p w14:paraId="4DCEE9FE" w14:textId="468FB6EA" w:rsidR="00473862" w:rsidRPr="00F83E7A" w:rsidRDefault="00473862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　　※掲載期間は研究終了日まで</w:t>
            </w:r>
          </w:p>
          <w:p w14:paraId="47C64856" w14:textId="222F1C1E" w:rsidR="00E95C1F" w:rsidRPr="00E600C0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394552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83E7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）</w:t>
            </w:r>
          </w:p>
        </w:tc>
      </w:tr>
      <w:tr w:rsidR="00E600C0" w:rsidRPr="00E600C0" w14:paraId="041F1321" w14:textId="77777777" w:rsidTr="00E95C1F">
        <w:trPr>
          <w:cantSplit/>
        </w:trPr>
        <w:tc>
          <w:tcPr>
            <w:tcW w:w="2093" w:type="dxa"/>
            <w:vMerge/>
          </w:tcPr>
          <w:p w14:paraId="6EC9347D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EFA036" w14:textId="77777777" w:rsidR="00536920" w:rsidRPr="00E600C0" w:rsidRDefault="00536920" w:rsidP="00FF036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2164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電磁的な方法で</w:t>
            </w:r>
          </w:p>
          <w:p w14:paraId="7EE21ABE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同意を得る　</w:t>
            </w:r>
          </w:p>
        </w:tc>
        <w:tc>
          <w:tcPr>
            <w:tcW w:w="6447" w:type="dxa"/>
          </w:tcPr>
          <w:p w14:paraId="4328F724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59DED55" w14:textId="77777777" w:rsidR="00C077CF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66A693C5" w14:textId="77777777" w:rsidR="00C077CF" w:rsidRPr="0051320F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説明動画を用いて説明した上で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タブレットへの電子サインによ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る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同意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を得る。</w:t>
            </w:r>
          </w:p>
          <w:p w14:paraId="1F7FC7C2" w14:textId="77777777" w:rsidR="00536920" w:rsidRPr="00E600C0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ネットワークを介して、説明コンテンツを用いて説明した上で、同意ボタンの押下によ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り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同意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を得る、など</w:t>
            </w:r>
          </w:p>
        </w:tc>
      </w:tr>
      <w:tr w:rsidR="00E600C0" w:rsidRPr="00E600C0" w14:paraId="00BFB48F" w14:textId="77777777" w:rsidTr="00E95C1F">
        <w:trPr>
          <w:cantSplit/>
        </w:trPr>
        <w:tc>
          <w:tcPr>
            <w:tcW w:w="2093" w:type="dxa"/>
            <w:vMerge/>
          </w:tcPr>
          <w:p w14:paraId="372D8E90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C2FF47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087636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同意を得ないで</w:t>
            </w:r>
          </w:p>
          <w:p w14:paraId="78C8463E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研究を行う</w:t>
            </w:r>
          </w:p>
        </w:tc>
        <w:tc>
          <w:tcPr>
            <w:tcW w:w="6447" w:type="dxa"/>
          </w:tcPr>
          <w:p w14:paraId="363BB79A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BFF6B2F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6401E229" w14:textId="77777777" w:rsidTr="00E95C1F">
        <w:trPr>
          <w:cantSplit/>
        </w:trPr>
        <w:tc>
          <w:tcPr>
            <w:tcW w:w="2093" w:type="dxa"/>
            <w:vMerge/>
          </w:tcPr>
          <w:p w14:paraId="557E7431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3C560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564380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7" w:type="dxa"/>
          </w:tcPr>
          <w:p w14:paraId="78BCB110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9E1BC4D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4C4DE42" w14:textId="77777777" w:rsidTr="00E95C1F">
        <w:trPr>
          <w:cantSplit/>
        </w:trPr>
        <w:tc>
          <w:tcPr>
            <w:tcW w:w="2093" w:type="dxa"/>
            <w:vMerge w:val="restart"/>
          </w:tcPr>
          <w:p w14:paraId="374E3967" w14:textId="77777777" w:rsidR="00FB1B0B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29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．説明の方法</w:t>
            </w:r>
          </w:p>
          <w:p w14:paraId="4EFCFD95" w14:textId="77777777" w:rsidR="00C077CF" w:rsidRDefault="00C077C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A991CD0" w14:textId="77777777" w:rsidR="00C077CF" w:rsidRPr="00956574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第7（1）⑦、</w:t>
            </w:r>
          </w:p>
          <w:p w14:paraId="3EF32FAE" w14:textId="77777777" w:rsidR="00C077CF" w:rsidRPr="00E600C0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 xml:space="preserve">　⑯、⑰】</w:t>
            </w:r>
          </w:p>
        </w:tc>
        <w:tc>
          <w:tcPr>
            <w:tcW w:w="8573" w:type="dxa"/>
            <w:gridSpan w:val="2"/>
            <w:vAlign w:val="center"/>
          </w:tcPr>
          <w:p w14:paraId="1278F111" w14:textId="77777777" w:rsidR="00FB1B0B" w:rsidRPr="00E600C0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81305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説明文書を添えて、口頭で説明　　※説明文書を添付</w:t>
            </w:r>
          </w:p>
        </w:tc>
      </w:tr>
      <w:tr w:rsidR="00E600C0" w:rsidRPr="00E600C0" w14:paraId="04397AC7" w14:textId="77777777" w:rsidTr="00E95C1F">
        <w:trPr>
          <w:cantSplit/>
        </w:trPr>
        <w:tc>
          <w:tcPr>
            <w:tcW w:w="2093" w:type="dxa"/>
            <w:vMerge/>
          </w:tcPr>
          <w:p w14:paraId="4F8F75F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ACBB4D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40102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説明文書の配付</w:t>
            </w:r>
          </w:p>
          <w:p w14:paraId="769A5282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のみ</w:t>
            </w:r>
          </w:p>
        </w:tc>
        <w:tc>
          <w:tcPr>
            <w:tcW w:w="6447" w:type="dxa"/>
          </w:tcPr>
          <w:p w14:paraId="195C47C1" w14:textId="77777777" w:rsidR="00536920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※説明文書を添付</w:t>
            </w:r>
          </w:p>
        </w:tc>
      </w:tr>
      <w:tr w:rsidR="00E600C0" w:rsidRPr="00E600C0" w14:paraId="50B4FAAA" w14:textId="77777777" w:rsidTr="00E95C1F">
        <w:trPr>
          <w:cantSplit/>
        </w:trPr>
        <w:tc>
          <w:tcPr>
            <w:tcW w:w="2093" w:type="dxa"/>
            <w:vMerge/>
          </w:tcPr>
          <w:p w14:paraId="2C27D898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FAD10D2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280602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BF3A2A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口頭の説明のみ</w:t>
            </w:r>
          </w:p>
        </w:tc>
        <w:tc>
          <w:tcPr>
            <w:tcW w:w="6447" w:type="dxa"/>
          </w:tcPr>
          <w:p w14:paraId="7D6AF458" w14:textId="77777777" w:rsidR="00536920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【理由】　※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口頭説明内容を添付</w:t>
            </w:r>
          </w:p>
          <w:p w14:paraId="0B2CCCAF" w14:textId="77777777" w:rsidR="0034443A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EBEB414" w14:textId="77777777" w:rsidTr="00E95C1F">
        <w:trPr>
          <w:cantSplit/>
        </w:trPr>
        <w:tc>
          <w:tcPr>
            <w:tcW w:w="2093" w:type="dxa"/>
            <w:vMerge/>
          </w:tcPr>
          <w:p w14:paraId="4A01223A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8AD613" w14:textId="77777777" w:rsidR="00536920" w:rsidRPr="00E600C0" w:rsidRDefault="00E12BE8" w:rsidP="00E12BE8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89096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7" w:type="dxa"/>
          </w:tcPr>
          <w:p w14:paraId="714369EC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2436677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B16D9E5" w14:textId="77777777" w:rsidTr="00E95C1F">
        <w:trPr>
          <w:cantSplit/>
        </w:trPr>
        <w:tc>
          <w:tcPr>
            <w:tcW w:w="2093" w:type="dxa"/>
            <w:vMerge/>
          </w:tcPr>
          <w:p w14:paraId="650F3CBA" w14:textId="77777777" w:rsidR="004543AE" w:rsidRPr="00E600C0" w:rsidRDefault="004543A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3" w:type="dxa"/>
            <w:gridSpan w:val="2"/>
            <w:vAlign w:val="center"/>
          </w:tcPr>
          <w:p w14:paraId="1499A721" w14:textId="77777777" w:rsidR="004543AE" w:rsidRPr="00E600C0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≪上記において≫</w:t>
            </w:r>
          </w:p>
          <w:p w14:paraId="65AD649E" w14:textId="77777777" w:rsidR="004543AE" w:rsidRPr="00E600C0" w:rsidRDefault="0034443A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543A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同意能力が不十分な成年者ありの場合は、</w:t>
            </w:r>
            <w:r w:rsidR="004543AE"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説明等の対応方法を記入</w:t>
            </w:r>
            <w:r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】</w:t>
            </w:r>
          </w:p>
          <w:p w14:paraId="47F9F41D" w14:textId="77777777" w:rsidR="004543AE" w:rsidRPr="00E600C0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</w:p>
        </w:tc>
      </w:tr>
      <w:tr w:rsidR="00E600C0" w:rsidRPr="00E600C0" w14:paraId="413D2501" w14:textId="77777777" w:rsidTr="00E95C1F">
        <w:trPr>
          <w:cantSplit/>
        </w:trPr>
        <w:tc>
          <w:tcPr>
            <w:tcW w:w="2093" w:type="dxa"/>
            <w:vMerge w:val="restart"/>
          </w:tcPr>
          <w:p w14:paraId="16B20C79" w14:textId="77777777" w:rsidR="00FB1B0B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30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．説明の実施者</w:t>
            </w:r>
          </w:p>
        </w:tc>
        <w:tc>
          <w:tcPr>
            <w:tcW w:w="8573" w:type="dxa"/>
            <w:gridSpan w:val="2"/>
            <w:vAlign w:val="center"/>
          </w:tcPr>
          <w:p w14:paraId="47952F1C" w14:textId="77777777" w:rsidR="00FB1B0B" w:rsidRPr="00E600C0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5309686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E600C0" w:rsidRPr="00E600C0" w14:paraId="2B088BE6" w14:textId="77777777" w:rsidTr="00E95C1F">
        <w:trPr>
          <w:cantSplit/>
        </w:trPr>
        <w:tc>
          <w:tcPr>
            <w:tcW w:w="2093" w:type="dxa"/>
            <w:vMerge/>
          </w:tcPr>
          <w:p w14:paraId="61C17D6A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F5347B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8413467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申請者以外</w:t>
            </w:r>
          </w:p>
        </w:tc>
        <w:tc>
          <w:tcPr>
            <w:tcW w:w="6447" w:type="dxa"/>
          </w:tcPr>
          <w:p w14:paraId="17EB3EE2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6D822AB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CB6C74D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2704F17" w14:textId="77777777" w:rsidTr="00E95C1F">
        <w:trPr>
          <w:cantSplit/>
        </w:trPr>
        <w:tc>
          <w:tcPr>
            <w:tcW w:w="2093" w:type="dxa"/>
            <w:vMerge w:val="restart"/>
          </w:tcPr>
          <w:p w14:paraId="01EBAF81" w14:textId="77777777" w:rsidR="00536920" w:rsidRPr="00E600C0" w:rsidRDefault="00536920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．同意書の保管、廃棄（電磁的な同意データ含む）</w:t>
            </w:r>
          </w:p>
        </w:tc>
        <w:tc>
          <w:tcPr>
            <w:tcW w:w="2126" w:type="dxa"/>
            <w:vAlign w:val="center"/>
          </w:tcPr>
          <w:p w14:paraId="49B89D2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7" w:type="dxa"/>
          </w:tcPr>
          <w:p w14:paraId="4A71272D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月まで</w:t>
            </w:r>
          </w:p>
          <w:p w14:paraId="71F8C38F" w14:textId="77777777" w:rsidR="0034443A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期日の設定根拠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F733976" w14:textId="77777777" w:rsidR="00536920" w:rsidRPr="00E600C0" w:rsidRDefault="0054571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05E97B3D" w14:textId="77777777" w:rsidTr="00E95C1F">
        <w:trPr>
          <w:cantSplit/>
        </w:trPr>
        <w:tc>
          <w:tcPr>
            <w:tcW w:w="2093" w:type="dxa"/>
            <w:vMerge/>
          </w:tcPr>
          <w:p w14:paraId="1996FC80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61777E" w14:textId="77777777" w:rsidR="00536920" w:rsidRPr="005653FD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7" w:type="dxa"/>
          </w:tcPr>
          <w:p w14:paraId="4631F111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110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.データ、試料の保管と同じ</w:t>
            </w:r>
          </w:p>
          <w:p w14:paraId="04FA0048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43430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481BDEFA" w14:textId="77777777" w:rsidTr="00E95C1F">
        <w:trPr>
          <w:cantSplit/>
        </w:trPr>
        <w:tc>
          <w:tcPr>
            <w:tcW w:w="2093" w:type="dxa"/>
            <w:vMerge/>
          </w:tcPr>
          <w:p w14:paraId="692985A9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F98E91" w14:textId="77777777" w:rsidR="00536920" w:rsidRPr="005653FD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廃棄方法</w:t>
            </w:r>
          </w:p>
        </w:tc>
        <w:tc>
          <w:tcPr>
            <w:tcW w:w="6447" w:type="dxa"/>
          </w:tcPr>
          <w:p w14:paraId="18DF3947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35443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39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.データ、試料の廃棄と同じ</w:t>
            </w:r>
          </w:p>
          <w:p w14:paraId="46A52226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2860650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6B6D7815" w14:textId="77777777" w:rsidTr="00E95C1F">
        <w:trPr>
          <w:cantSplit/>
        </w:trPr>
        <w:tc>
          <w:tcPr>
            <w:tcW w:w="2093" w:type="dxa"/>
            <w:vMerge w:val="restart"/>
          </w:tcPr>
          <w:p w14:paraId="7045E81F" w14:textId="77777777" w:rsidR="00FB1B0B" w:rsidRDefault="00FB1B0B" w:rsidP="00A21C2A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．研究に対する相談等への対応</w:t>
            </w:r>
          </w:p>
          <w:p w14:paraId="44E6DC28" w14:textId="77777777" w:rsidR="00C077CF" w:rsidRPr="00E600C0" w:rsidRDefault="00C077CF" w:rsidP="00C077CF">
            <w:pPr>
              <w:spacing w:line="300" w:lineRule="exact"/>
              <w:ind w:left="370" w:hangingChars="200" w:hanging="370"/>
              <w:jc w:val="lef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　第4の1（4）、第7（1）⑮、】</w:t>
            </w:r>
          </w:p>
        </w:tc>
        <w:tc>
          <w:tcPr>
            <w:tcW w:w="8573" w:type="dxa"/>
            <w:gridSpan w:val="2"/>
            <w:vAlign w:val="center"/>
          </w:tcPr>
          <w:p w14:paraId="6798BDC6" w14:textId="77777777" w:rsidR="00FB1B0B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体制について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9B54D90" w14:textId="77777777" w:rsidR="00FB1B0B" w:rsidRPr="00777F2C" w:rsidRDefault="00777F2C" w:rsidP="00470F2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研究対象者等が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研究に係る相談</w:t>
            </w: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（問い合わせ、苦情を含む）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を行うことができる体制</w:t>
            </w:r>
          </w:p>
        </w:tc>
      </w:tr>
      <w:tr w:rsidR="00FB1B0B" w:rsidRPr="00E600C0" w14:paraId="538457EE" w14:textId="77777777" w:rsidTr="00E95C1F">
        <w:trPr>
          <w:cantSplit/>
        </w:trPr>
        <w:tc>
          <w:tcPr>
            <w:tcW w:w="2093" w:type="dxa"/>
            <w:vMerge/>
          </w:tcPr>
          <w:p w14:paraId="61A4B79C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3" w:type="dxa"/>
            <w:gridSpan w:val="2"/>
          </w:tcPr>
          <w:p w14:paraId="0724D0CA" w14:textId="77777777" w:rsidR="00FB1B0B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窓口（相談、問い合わせ、苦情）について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2A6A8530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172E28F8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60E66DF6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315553B" w14:textId="77777777" w:rsidR="00FB1B0B" w:rsidRPr="00E600C0" w:rsidRDefault="0040632A" w:rsidP="00FB1B0B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Ⅴ</w:t>
      </w:r>
      <w:r w:rsidR="00FB1B0B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．収集する情報・データ、人由来の試料について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8"/>
        <w:gridCol w:w="2090"/>
        <w:gridCol w:w="6308"/>
      </w:tblGrid>
      <w:tr w:rsidR="00E600C0" w:rsidRPr="00E600C0" w14:paraId="5FA5E108" w14:textId="77777777" w:rsidTr="00046BEF">
        <w:trPr>
          <w:cantSplit/>
        </w:trPr>
        <w:tc>
          <w:tcPr>
            <w:tcW w:w="2093" w:type="dxa"/>
            <w:vMerge w:val="restart"/>
          </w:tcPr>
          <w:p w14:paraId="64736A42" w14:textId="77777777" w:rsidR="00F304E3" w:rsidRPr="00E600C0" w:rsidRDefault="00FB1B0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データ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項目、</w:t>
            </w:r>
          </w:p>
          <w:p w14:paraId="3AC05E2A" w14:textId="77777777" w:rsidR="00FB1B0B" w:rsidRDefault="00F304E3" w:rsidP="00F304E3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試料の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  <w:p w14:paraId="00E9493A" w14:textId="77777777" w:rsidR="00C077CF" w:rsidRPr="00E600C0" w:rsidRDefault="00C077CF" w:rsidP="00F304E3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第2（4）、（5）】</w:t>
            </w:r>
          </w:p>
        </w:tc>
        <w:tc>
          <w:tcPr>
            <w:tcW w:w="2126" w:type="dxa"/>
            <w:vAlign w:val="center"/>
          </w:tcPr>
          <w:p w14:paraId="10AAF2FD" w14:textId="77777777" w:rsidR="00FB1B0B" w:rsidRPr="00E600C0" w:rsidRDefault="00FB1B0B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417928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</w:t>
            </w:r>
          </w:p>
        </w:tc>
        <w:tc>
          <w:tcPr>
            <w:tcW w:w="6448" w:type="dxa"/>
          </w:tcPr>
          <w:p w14:paraId="0938A13E" w14:textId="77777777" w:rsidR="00FB1B0B" w:rsidRPr="00E600C0" w:rsidRDefault="0034443A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項目記入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C8E7185" w14:textId="77777777" w:rsidR="00FB1B0B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収集するすべての情報・データを記入</w:t>
            </w:r>
          </w:p>
        </w:tc>
      </w:tr>
      <w:tr w:rsidR="00E600C0" w:rsidRPr="00E600C0" w14:paraId="5FB5EA46" w14:textId="77777777" w:rsidTr="00046BEF">
        <w:trPr>
          <w:cantSplit/>
        </w:trPr>
        <w:tc>
          <w:tcPr>
            <w:tcW w:w="2093" w:type="dxa"/>
            <w:vMerge/>
          </w:tcPr>
          <w:p w14:paraId="79B6CCAA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D69103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552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試料の種類</w:t>
            </w:r>
          </w:p>
        </w:tc>
        <w:tc>
          <w:tcPr>
            <w:tcW w:w="6448" w:type="dxa"/>
          </w:tcPr>
          <w:p w14:paraId="668618A6" w14:textId="77777777" w:rsidR="00FB1B0B" w:rsidRPr="00E600C0" w:rsidRDefault="00FB1B0B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623699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血液</w:t>
            </w:r>
          </w:p>
          <w:p w14:paraId="416C7C2F" w14:textId="77777777" w:rsidR="00FB1B0B" w:rsidRDefault="00FB1B0B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416306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13F6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9E4F5C8" w14:textId="77777777" w:rsidR="003F68CF" w:rsidRPr="00E600C0" w:rsidRDefault="003F68C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人由来の試料とは、血液、体液、組織、細胞、排泄物など</w:t>
            </w:r>
          </w:p>
        </w:tc>
      </w:tr>
      <w:tr w:rsidR="00E600C0" w:rsidRPr="00E600C0" w14:paraId="60883C9C" w14:textId="77777777" w:rsidTr="00046BEF">
        <w:trPr>
          <w:cantSplit/>
        </w:trPr>
        <w:tc>
          <w:tcPr>
            <w:tcW w:w="2093" w:type="dxa"/>
            <w:vMerge w:val="restart"/>
          </w:tcPr>
          <w:p w14:paraId="60E95991" w14:textId="77777777" w:rsidR="004A252B" w:rsidRPr="00E600C0" w:rsidRDefault="004A252B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．収集（採取）者</w:t>
            </w:r>
          </w:p>
        </w:tc>
        <w:tc>
          <w:tcPr>
            <w:tcW w:w="8574" w:type="dxa"/>
            <w:gridSpan w:val="2"/>
          </w:tcPr>
          <w:p w14:paraId="731DFD38" w14:textId="77777777" w:rsidR="004A252B" w:rsidRPr="00E600C0" w:rsidRDefault="004A252B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775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E600C0" w:rsidRPr="00E600C0" w14:paraId="403B64CF" w14:textId="77777777" w:rsidTr="00046BEF">
        <w:trPr>
          <w:cantSplit/>
        </w:trPr>
        <w:tc>
          <w:tcPr>
            <w:tcW w:w="2093" w:type="dxa"/>
            <w:vMerge/>
          </w:tcPr>
          <w:p w14:paraId="658A22D5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67305F" w14:textId="77777777" w:rsidR="004A252B" w:rsidRPr="00E600C0" w:rsidRDefault="004A252B" w:rsidP="00150003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22915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学内の研究実施者（申請者以外）</w:t>
            </w:r>
          </w:p>
        </w:tc>
        <w:tc>
          <w:tcPr>
            <w:tcW w:w="6448" w:type="dxa"/>
          </w:tcPr>
          <w:p w14:paraId="34B7BB67" w14:textId="77777777" w:rsidR="004A252B" w:rsidRPr="00E600C0" w:rsidRDefault="00D65232" w:rsidP="0095681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79D20E2" w14:textId="77777777" w:rsidR="004A252B" w:rsidRPr="00E600C0" w:rsidRDefault="00D65232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2033600" w14:textId="77777777" w:rsidR="004A252B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B1CC503" w14:textId="77777777" w:rsidTr="00046BEF">
        <w:trPr>
          <w:cantSplit/>
        </w:trPr>
        <w:tc>
          <w:tcPr>
            <w:tcW w:w="2093" w:type="dxa"/>
            <w:vMerge/>
          </w:tcPr>
          <w:p w14:paraId="419725A0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8B4F74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737266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学外の研究実施者　</w:t>
            </w:r>
          </w:p>
        </w:tc>
        <w:tc>
          <w:tcPr>
            <w:tcW w:w="6448" w:type="dxa"/>
          </w:tcPr>
          <w:p w14:paraId="2173F74D" w14:textId="77777777" w:rsidR="004A252B" w:rsidRPr="00E600C0" w:rsidRDefault="00D65232" w:rsidP="0095681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8E2F67F" w14:textId="77777777" w:rsidR="004A252B" w:rsidRPr="00E600C0" w:rsidRDefault="00D65232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【所属】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61768D0" w14:textId="77777777" w:rsidR="004A252B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1B7E3776" w14:textId="77777777" w:rsidTr="00046BEF">
        <w:trPr>
          <w:cantSplit/>
        </w:trPr>
        <w:tc>
          <w:tcPr>
            <w:tcW w:w="2093" w:type="dxa"/>
            <w:vMerge/>
          </w:tcPr>
          <w:p w14:paraId="59BEC893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</w:tcPr>
          <w:p w14:paraId="072189FF" w14:textId="77777777" w:rsidR="004A252B" w:rsidRPr="00E600C0" w:rsidRDefault="004A252B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25799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　（　　　　　）</w:t>
            </w:r>
          </w:p>
          <w:p w14:paraId="2CB79FE7" w14:textId="77777777" w:rsidR="00346908" w:rsidRPr="00E600C0" w:rsidRDefault="00346908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4A752CC" w14:textId="77777777" w:rsidTr="00046BEF">
        <w:trPr>
          <w:cantSplit/>
        </w:trPr>
        <w:tc>
          <w:tcPr>
            <w:tcW w:w="2093" w:type="dxa"/>
            <w:vMerge w:val="restart"/>
          </w:tcPr>
          <w:p w14:paraId="54227BD6" w14:textId="77777777" w:rsidR="00E81A92" w:rsidRDefault="00E81A92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．収集方法</w:t>
            </w:r>
          </w:p>
          <w:p w14:paraId="49F5B601" w14:textId="77777777" w:rsidR="003F68CF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2542877" w14:textId="77777777" w:rsidR="003F68CF" w:rsidRPr="00E600C0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第2（7）</w:t>
            </w:r>
            <w:r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21A150D9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02762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新規に収集</w:t>
            </w:r>
          </w:p>
        </w:tc>
      </w:tr>
      <w:tr w:rsidR="00E600C0" w:rsidRPr="00E600C0" w14:paraId="1F503D75" w14:textId="77777777" w:rsidTr="00046BEF">
        <w:trPr>
          <w:cantSplit/>
        </w:trPr>
        <w:tc>
          <w:tcPr>
            <w:tcW w:w="2093" w:type="dxa"/>
            <w:vMerge/>
          </w:tcPr>
          <w:p w14:paraId="62203E4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A018E99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情報・データの収集</w:t>
            </w:r>
          </w:p>
        </w:tc>
        <w:tc>
          <w:tcPr>
            <w:tcW w:w="6448" w:type="dxa"/>
          </w:tcPr>
          <w:p w14:paraId="78C83987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実験等　　※調査票等を使用する場合は添付</w:t>
            </w:r>
          </w:p>
          <w:p w14:paraId="3453E7DB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83752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実験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296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検査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08564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計測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・測定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14548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行動調査</w:t>
            </w:r>
          </w:p>
          <w:p w14:paraId="11F2811F" w14:textId="77777777" w:rsidR="00E81A92" w:rsidRPr="00E600C0" w:rsidRDefault="00E81A92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30714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）　　</w:t>
            </w:r>
          </w:p>
        </w:tc>
      </w:tr>
      <w:tr w:rsidR="00E600C0" w:rsidRPr="00E600C0" w14:paraId="72DC27AF" w14:textId="77777777" w:rsidTr="00046BEF">
        <w:trPr>
          <w:cantSplit/>
        </w:trPr>
        <w:tc>
          <w:tcPr>
            <w:tcW w:w="2093" w:type="dxa"/>
            <w:vMerge/>
          </w:tcPr>
          <w:p w14:paraId="6452780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AD2E20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1735352E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アンケート等　　※アンケート用紙等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を使用する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場合は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添付　</w:t>
            </w:r>
          </w:p>
          <w:p w14:paraId="6F45E001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23191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08728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インタビュー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328650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</w:t>
            </w:r>
          </w:p>
          <w:p w14:paraId="66AF6C57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65233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13F6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600C0" w:rsidRPr="00E600C0" w14:paraId="4B1C018C" w14:textId="77777777" w:rsidTr="00046BEF">
        <w:trPr>
          <w:cantSplit/>
        </w:trPr>
        <w:tc>
          <w:tcPr>
            <w:tcW w:w="2093" w:type="dxa"/>
            <w:vMerge/>
          </w:tcPr>
          <w:p w14:paraId="02EB5BD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A2FE75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3ACB5F22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デジタル機器による収集データ　　</w:t>
            </w:r>
          </w:p>
          <w:p w14:paraId="270D7A5D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96843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940767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834814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600C0" w:rsidRPr="00E600C0" w14:paraId="066814B1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0C7447C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F36B8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試料の採取</w:t>
            </w:r>
          </w:p>
        </w:tc>
        <w:tc>
          <w:tcPr>
            <w:tcW w:w="6448" w:type="dxa"/>
          </w:tcPr>
          <w:p w14:paraId="0C71BF2A" w14:textId="77777777" w:rsidR="00E81A92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2BF77E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1D0DEB1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61EE851F" w14:textId="77777777" w:rsidR="00E81A92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第8の1（5）】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1675D74A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02392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既存の情報・データ、試料（他の機関から提供を受ける）を用いる</w:t>
            </w:r>
          </w:p>
        </w:tc>
      </w:tr>
      <w:tr w:rsidR="00E600C0" w:rsidRPr="00E600C0" w14:paraId="492A9881" w14:textId="77777777" w:rsidTr="00046BEF">
        <w:trPr>
          <w:cantSplit/>
        </w:trPr>
        <w:tc>
          <w:tcPr>
            <w:tcW w:w="2093" w:type="dxa"/>
            <w:vMerge/>
          </w:tcPr>
          <w:p w14:paraId="04FBF79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56BDD7" w14:textId="77777777" w:rsidR="00E81A92" w:rsidRPr="00E600C0" w:rsidRDefault="00E81A92" w:rsidP="00150003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</w:t>
            </w:r>
          </w:p>
        </w:tc>
        <w:tc>
          <w:tcPr>
            <w:tcW w:w="6448" w:type="dxa"/>
          </w:tcPr>
          <w:p w14:paraId="07BDB45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3BCB2F8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067134D" w14:textId="77777777" w:rsidTr="00046BEF">
        <w:trPr>
          <w:cantSplit/>
        </w:trPr>
        <w:tc>
          <w:tcPr>
            <w:tcW w:w="2093" w:type="dxa"/>
            <w:vMerge/>
          </w:tcPr>
          <w:p w14:paraId="0229607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6743C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提供を受ける機関</w:t>
            </w:r>
          </w:p>
        </w:tc>
        <w:tc>
          <w:tcPr>
            <w:tcW w:w="6448" w:type="dxa"/>
          </w:tcPr>
          <w:p w14:paraId="7CA0BF47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3DD6F348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住所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7A3FDC75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7EF96365" w14:textId="77777777" w:rsidR="00E81A92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取得経緯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</w:tc>
      </w:tr>
      <w:tr w:rsidR="00E600C0" w:rsidRPr="00E600C0" w14:paraId="242BD4ED" w14:textId="77777777" w:rsidTr="00046BEF">
        <w:trPr>
          <w:cantSplit/>
        </w:trPr>
        <w:tc>
          <w:tcPr>
            <w:tcW w:w="2093" w:type="dxa"/>
            <w:vMerge/>
          </w:tcPr>
          <w:p w14:paraId="4D5C435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8F6C2A" w14:textId="77777777" w:rsidR="00E81A92" w:rsidRPr="00E600C0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14:paraId="04357D20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記入例）</w:t>
            </w:r>
          </w:p>
          <w:p w14:paraId="130DDD64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既に研究対象者から本研究に使用することへの同意を得ている。</w:t>
            </w:r>
          </w:p>
          <w:p w14:paraId="15F2F19D" w14:textId="77777777" w:rsidR="00E81A92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本研究に使用することについて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研究対象者に今後オプトアウトの手続きをとる。</w:t>
            </w:r>
          </w:p>
        </w:tc>
      </w:tr>
      <w:tr w:rsidR="00E600C0" w:rsidRPr="00E600C0" w14:paraId="7DF2A588" w14:textId="77777777" w:rsidTr="00046BEF">
        <w:trPr>
          <w:cantSplit/>
        </w:trPr>
        <w:tc>
          <w:tcPr>
            <w:tcW w:w="2093" w:type="dxa"/>
            <w:vMerge/>
          </w:tcPr>
          <w:p w14:paraId="4094471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378F42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14:paraId="223B8D75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の状態</w:t>
            </w:r>
          </w:p>
        </w:tc>
        <w:tc>
          <w:tcPr>
            <w:tcW w:w="6448" w:type="dxa"/>
          </w:tcPr>
          <w:p w14:paraId="61AE7CB2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358824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600C0" w:rsidRPr="00E600C0" w14:paraId="44A8B4AB" w14:textId="77777777" w:rsidTr="00046BEF">
        <w:trPr>
          <w:cantSplit/>
        </w:trPr>
        <w:tc>
          <w:tcPr>
            <w:tcW w:w="2093" w:type="dxa"/>
            <w:vMerge/>
          </w:tcPr>
          <w:p w14:paraId="60C54FAF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8EE16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6069739F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42198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14:paraId="488580BD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</w:p>
        </w:tc>
      </w:tr>
      <w:tr w:rsidR="00E600C0" w:rsidRPr="00E600C0" w14:paraId="2DEC567F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1727CE1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19937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093AC035" w14:textId="77777777" w:rsidR="008E4463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150172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E600C0" w:rsidRPr="00E600C0" w14:paraId="41FAC4BA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5EBF042D" w14:textId="77777777" w:rsidR="00E81A92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第8の1（2）】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61101B78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13699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既存の情報・データ、試料（自らの研究機関において保有）を用いる</w:t>
            </w:r>
          </w:p>
        </w:tc>
      </w:tr>
      <w:tr w:rsidR="00E600C0" w:rsidRPr="00E600C0" w14:paraId="59C45871" w14:textId="77777777" w:rsidTr="00046BEF">
        <w:trPr>
          <w:cantSplit/>
        </w:trPr>
        <w:tc>
          <w:tcPr>
            <w:tcW w:w="2093" w:type="dxa"/>
            <w:vMerge/>
          </w:tcPr>
          <w:p w14:paraId="4C59F04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62E1E7" w14:textId="77777777" w:rsidR="00E81A92" w:rsidRPr="00E600C0" w:rsidRDefault="00E81A92" w:rsidP="00107BBD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情報・データの項目、試料の種類：</w:t>
            </w:r>
          </w:p>
        </w:tc>
        <w:tc>
          <w:tcPr>
            <w:tcW w:w="6448" w:type="dxa"/>
          </w:tcPr>
          <w:p w14:paraId="39813129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C47CE5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D645FEB" w14:textId="77777777" w:rsidTr="00046BEF">
        <w:trPr>
          <w:cantSplit/>
        </w:trPr>
        <w:tc>
          <w:tcPr>
            <w:tcW w:w="2093" w:type="dxa"/>
            <w:vMerge/>
          </w:tcPr>
          <w:p w14:paraId="5C81C9A8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220D5E" w14:textId="77777777" w:rsidR="00E81A92" w:rsidRPr="00E600C0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14:paraId="0767B91A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3134C7EE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既に研究対象者から本研究に使用することへの同意を得ている。</w:t>
            </w:r>
          </w:p>
          <w:p w14:paraId="50E6B2C0" w14:textId="77777777" w:rsidR="00E81A92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本研究に使用することについて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研究対象者に今後オプトアウトの手続きをとる。</w:t>
            </w:r>
          </w:p>
        </w:tc>
      </w:tr>
      <w:tr w:rsidR="00E600C0" w:rsidRPr="00E600C0" w14:paraId="7BEADBFD" w14:textId="77777777" w:rsidTr="00046BEF">
        <w:trPr>
          <w:cantSplit/>
        </w:trPr>
        <w:tc>
          <w:tcPr>
            <w:tcW w:w="2093" w:type="dxa"/>
            <w:vMerge/>
          </w:tcPr>
          <w:p w14:paraId="4EC090F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8712D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14:paraId="74EAFFF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の状態</w:t>
            </w:r>
          </w:p>
        </w:tc>
        <w:tc>
          <w:tcPr>
            <w:tcW w:w="6448" w:type="dxa"/>
          </w:tcPr>
          <w:p w14:paraId="766AD7EF" w14:textId="77777777" w:rsidR="00E81A92" w:rsidRPr="00E600C0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064039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600C0" w:rsidRPr="00E600C0" w14:paraId="41A73EF8" w14:textId="77777777" w:rsidTr="00046BEF">
        <w:trPr>
          <w:cantSplit/>
        </w:trPr>
        <w:tc>
          <w:tcPr>
            <w:tcW w:w="2093" w:type="dxa"/>
            <w:vMerge/>
          </w:tcPr>
          <w:p w14:paraId="7C0675F6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EE864B7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546C8E2E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591976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14:paraId="6397626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4949213B" w14:textId="77777777" w:rsidTr="00046BEF">
        <w:trPr>
          <w:cantSplit/>
        </w:trPr>
        <w:tc>
          <w:tcPr>
            <w:tcW w:w="2093" w:type="dxa"/>
            <w:vMerge/>
          </w:tcPr>
          <w:p w14:paraId="48278E5A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08CFFD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2C40B414" w14:textId="77777777" w:rsidR="00E81A92" w:rsidRPr="00E600C0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87105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E600C0" w:rsidRPr="00E600C0" w14:paraId="2DCA21CE" w14:textId="77777777" w:rsidTr="00046BEF">
        <w:trPr>
          <w:cantSplit/>
        </w:trPr>
        <w:tc>
          <w:tcPr>
            <w:tcW w:w="2093" w:type="dxa"/>
            <w:vMerge w:val="restart"/>
          </w:tcPr>
          <w:p w14:paraId="158CB698" w14:textId="77777777" w:rsidR="00BC434F" w:rsidRDefault="0018536E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収集した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情報・データ、試料の共同研究機関との授受</w:t>
            </w:r>
          </w:p>
          <w:p w14:paraId="524596BF" w14:textId="77777777" w:rsidR="00777F2C" w:rsidRDefault="00777F2C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2B4F9B3" w14:textId="77777777" w:rsidR="003F68CF" w:rsidRPr="00E600C0" w:rsidRDefault="003F68CF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第8の3】</w:t>
            </w:r>
          </w:p>
        </w:tc>
        <w:tc>
          <w:tcPr>
            <w:tcW w:w="8574" w:type="dxa"/>
            <w:gridSpan w:val="2"/>
            <w:vAlign w:val="center"/>
          </w:tcPr>
          <w:p w14:paraId="03DC197A" w14:textId="77777777" w:rsidR="00BC434F" w:rsidRPr="00E600C0" w:rsidRDefault="00BC434F" w:rsidP="00BC434F">
            <w:pPr>
              <w:spacing w:line="276" w:lineRule="auto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027060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共同研究機関との授受はない</w:t>
            </w:r>
          </w:p>
        </w:tc>
      </w:tr>
      <w:tr w:rsidR="00E600C0" w:rsidRPr="00E600C0" w14:paraId="12EA44B8" w14:textId="77777777" w:rsidTr="00046BEF">
        <w:trPr>
          <w:cantSplit/>
        </w:trPr>
        <w:tc>
          <w:tcPr>
            <w:tcW w:w="2093" w:type="dxa"/>
            <w:vMerge/>
          </w:tcPr>
          <w:p w14:paraId="3E7FB66D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863E3A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2623572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14:paraId="6D0E0D9C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への提供あり</w:t>
            </w:r>
          </w:p>
        </w:tc>
        <w:tc>
          <w:tcPr>
            <w:tcW w:w="6448" w:type="dxa"/>
          </w:tcPr>
          <w:p w14:paraId="4F2D1202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F18A5C7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F9C8EF9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情報・データの項目、試料の種類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425AB77" w14:textId="77777777" w:rsidR="00263FD2" w:rsidRDefault="00B75C23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</w:t>
            </w:r>
            <w:r w:rsidR="00263F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授受の方法】</w:t>
            </w:r>
          </w:p>
          <w:p w14:paraId="642FD93B" w14:textId="77777777" w:rsidR="00BC434F" w:rsidRDefault="00263FD2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安全管理（提供先における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1AADA6F2" w14:textId="77777777" w:rsidR="00E600C0" w:rsidRPr="00E600C0" w:rsidRDefault="003F68CF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6239A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海外の機関、研究者に提供する場合は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国名を記入</w:t>
            </w:r>
          </w:p>
        </w:tc>
      </w:tr>
      <w:tr w:rsidR="00E600C0" w:rsidRPr="00E600C0" w14:paraId="173D2F44" w14:textId="77777777" w:rsidTr="00046BEF">
        <w:trPr>
          <w:cantSplit/>
        </w:trPr>
        <w:tc>
          <w:tcPr>
            <w:tcW w:w="2093" w:type="dxa"/>
            <w:vMerge/>
          </w:tcPr>
          <w:p w14:paraId="405B002A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E22235F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72572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14:paraId="7EB3E4BA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からの提供あり</w:t>
            </w:r>
          </w:p>
        </w:tc>
        <w:tc>
          <w:tcPr>
            <w:tcW w:w="6448" w:type="dxa"/>
          </w:tcPr>
          <w:p w14:paraId="565A9F17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D96285E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4979762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情報・データの項目、試料の種類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697608C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情報・データ、試料を取得した経緯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85F9B72" w14:textId="77777777" w:rsidR="00BC434F" w:rsidRDefault="00B75C2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</w:t>
            </w:r>
            <w:r w:rsidR="00263F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授受の方法】</w:t>
            </w:r>
          </w:p>
          <w:p w14:paraId="36DB5448" w14:textId="77777777" w:rsidR="00E600C0" w:rsidRPr="00E600C0" w:rsidRDefault="003F68CF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6239A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海外の機関、研究者に提供する場合は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国名を記入</w:t>
            </w:r>
          </w:p>
        </w:tc>
      </w:tr>
      <w:tr w:rsidR="00E600C0" w:rsidRPr="00E600C0" w14:paraId="3FA2EF21" w14:textId="77777777" w:rsidTr="00046BEF">
        <w:trPr>
          <w:cantSplit/>
        </w:trPr>
        <w:tc>
          <w:tcPr>
            <w:tcW w:w="2093" w:type="dxa"/>
            <w:vMerge w:val="restart"/>
          </w:tcPr>
          <w:p w14:paraId="214B06C4" w14:textId="77777777" w:rsidR="00107BBD" w:rsidRPr="00E600C0" w:rsidRDefault="001242CB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37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．取り扱いに注意</w:t>
            </w:r>
          </w:p>
          <w:p w14:paraId="564F567B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すべき収集媒体</w:t>
            </w:r>
          </w:p>
        </w:tc>
        <w:tc>
          <w:tcPr>
            <w:tcW w:w="2126" w:type="dxa"/>
            <w:vAlign w:val="center"/>
          </w:tcPr>
          <w:p w14:paraId="3CB59F40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紙媒体</w:t>
            </w:r>
          </w:p>
        </w:tc>
        <w:tc>
          <w:tcPr>
            <w:tcW w:w="6448" w:type="dxa"/>
          </w:tcPr>
          <w:p w14:paraId="1EAB29AD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41500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92C5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アンケート紙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834360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記録紙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5030889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　　</w:t>
            </w:r>
          </w:p>
          <w:p w14:paraId="276A9A01" w14:textId="77777777" w:rsidR="00107BBD" w:rsidRPr="00E600C0" w:rsidRDefault="00C16278" w:rsidP="00C1627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504873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同意書　　　　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09479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2C0BA822" w14:textId="77777777" w:rsidTr="00046BEF">
        <w:trPr>
          <w:cantSplit/>
        </w:trPr>
        <w:tc>
          <w:tcPr>
            <w:tcW w:w="2093" w:type="dxa"/>
            <w:vMerge/>
          </w:tcPr>
          <w:p w14:paraId="68BCABDD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1A2630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電子データ</w:t>
            </w:r>
          </w:p>
        </w:tc>
        <w:tc>
          <w:tcPr>
            <w:tcW w:w="6448" w:type="dxa"/>
          </w:tcPr>
          <w:p w14:paraId="6B37BE4D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97117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31171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42793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記録データ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28412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ｗｅｂ調査データ</w:t>
            </w:r>
          </w:p>
          <w:p w14:paraId="548C7905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414630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）</w:t>
            </w:r>
          </w:p>
        </w:tc>
      </w:tr>
      <w:tr w:rsidR="00E600C0" w:rsidRPr="00E600C0" w14:paraId="66D342B9" w14:textId="77777777" w:rsidTr="00046BEF">
        <w:trPr>
          <w:cantSplit/>
        </w:trPr>
        <w:tc>
          <w:tcPr>
            <w:tcW w:w="2093" w:type="dxa"/>
            <w:vMerge/>
          </w:tcPr>
          <w:p w14:paraId="563DE8BB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16399C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試料の現物</w:t>
            </w:r>
          </w:p>
        </w:tc>
        <w:tc>
          <w:tcPr>
            <w:tcW w:w="6448" w:type="dxa"/>
          </w:tcPr>
          <w:p w14:paraId="0FACC9D3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9059733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血液</w:t>
            </w:r>
          </w:p>
          <w:p w14:paraId="72C7674F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14925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）</w:t>
            </w:r>
          </w:p>
        </w:tc>
      </w:tr>
      <w:tr w:rsidR="00E600C0" w:rsidRPr="00E600C0" w14:paraId="4F010A70" w14:textId="77777777" w:rsidTr="00046BEF">
        <w:trPr>
          <w:cantSplit/>
        </w:trPr>
        <w:tc>
          <w:tcPr>
            <w:tcW w:w="2093" w:type="dxa"/>
            <w:vMerge w:val="restart"/>
          </w:tcPr>
          <w:p w14:paraId="51B3AB51" w14:textId="77777777" w:rsidR="00BC434F" w:rsidRDefault="001242CB" w:rsidP="0018536E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．情報・データ、試料の保管</w:t>
            </w:r>
          </w:p>
          <w:p w14:paraId="74C022C8" w14:textId="77777777" w:rsidR="003F68CF" w:rsidRDefault="003F68CF" w:rsidP="003F68CF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A034321" w14:textId="77777777" w:rsidR="003F68CF" w:rsidRPr="00E600C0" w:rsidRDefault="003F68CF" w:rsidP="003F68CF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第7（1）⑩、第13（1）、（2）】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14:paraId="3A32EED4" w14:textId="77777777" w:rsidR="00BC434F" w:rsidRPr="00E600C0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</w:tr>
      <w:tr w:rsidR="00E600C0" w:rsidRPr="00E600C0" w14:paraId="218D978A" w14:textId="77777777" w:rsidTr="00046BEF">
        <w:trPr>
          <w:cantSplit/>
        </w:trPr>
        <w:tc>
          <w:tcPr>
            <w:tcW w:w="2093" w:type="dxa"/>
            <w:vMerge/>
          </w:tcPr>
          <w:p w14:paraId="75FA5934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3D1D0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保管場所</w:t>
            </w:r>
          </w:p>
        </w:tc>
        <w:tc>
          <w:tcPr>
            <w:tcW w:w="6448" w:type="dxa"/>
          </w:tcPr>
          <w:p w14:paraId="638F2FD7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671474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名古屋キャンパス　　　号館　　　階　　　室　　</w:t>
            </w:r>
          </w:p>
          <w:p w14:paraId="487F5303" w14:textId="77777777" w:rsidR="00BC434F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87673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豊田キャンバス　　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号館　　　階　　　室</w:t>
            </w:r>
          </w:p>
          <w:p w14:paraId="072B41F2" w14:textId="70DB5E5A" w:rsidR="00A56839" w:rsidRPr="00E600C0" w:rsidRDefault="00A56839" w:rsidP="00F304E3">
            <w:pPr>
              <w:spacing w:line="300" w:lineRule="exact"/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A56839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A56839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その他（機関名：　　　　　　　保管場所：　　　　　　　　　）</w:t>
            </w:r>
          </w:p>
        </w:tc>
      </w:tr>
      <w:tr w:rsidR="00E600C0" w:rsidRPr="00E600C0" w14:paraId="588334C9" w14:textId="77777777" w:rsidTr="00046BEF">
        <w:trPr>
          <w:cantSplit/>
        </w:trPr>
        <w:tc>
          <w:tcPr>
            <w:tcW w:w="2093" w:type="dxa"/>
            <w:vMerge/>
          </w:tcPr>
          <w:p w14:paraId="4FFB4C91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6B542CB" w14:textId="77777777" w:rsidR="00BC434F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  <w:p w14:paraId="22D06A12" w14:textId="77777777" w:rsidR="003F68CF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紛失、漏洩のリスク回避が必須</w:t>
            </w:r>
          </w:p>
        </w:tc>
        <w:tc>
          <w:tcPr>
            <w:tcW w:w="6448" w:type="dxa"/>
          </w:tcPr>
          <w:p w14:paraId="308205FD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≪紙媒体≫</w:t>
            </w:r>
          </w:p>
          <w:p w14:paraId="072C7F66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459494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鍵付きロッカー等に入れ施錠</w:t>
            </w:r>
          </w:p>
          <w:p w14:paraId="5120204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40548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）</w:t>
            </w:r>
          </w:p>
        </w:tc>
      </w:tr>
      <w:tr w:rsidR="00E600C0" w:rsidRPr="00E600C0" w14:paraId="782C6593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3C8CD990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2833B4A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7F862E6A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≪電子データ≫</w:t>
            </w:r>
          </w:p>
          <w:p w14:paraId="59AFA2FA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①保存媒体</w:t>
            </w:r>
          </w:p>
          <w:p w14:paraId="420C3526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020248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パソコン内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357683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B71410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リムーバブルドライブ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17564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その他（　　　　　）　</w:t>
            </w:r>
          </w:p>
          <w:p w14:paraId="695FD4F5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②閲覧制限</w:t>
            </w:r>
          </w:p>
          <w:p w14:paraId="1C79B943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499680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パスワード管理・暗号化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54318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インターネットに未接続状態</w:t>
            </w:r>
          </w:p>
          <w:p w14:paraId="04C4F54B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4415251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  <w:p w14:paraId="1302E955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③上記①の収納場所</w:t>
            </w:r>
          </w:p>
          <w:p w14:paraId="71BE265C" w14:textId="77777777" w:rsid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823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鍵付きロッカー等に入れ施錠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857670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その他（　　　　　　）</w:t>
            </w:r>
          </w:p>
          <w:p w14:paraId="26D29860" w14:textId="77777777" w:rsidR="003F68CF" w:rsidRPr="00E600C0" w:rsidRDefault="003F68C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パソコン内に保管する場合は、インターネット未接続状態にするなど、漏えいのリスク回避に努める</w:t>
            </w:r>
          </w:p>
        </w:tc>
      </w:tr>
      <w:tr w:rsidR="00E600C0" w:rsidRPr="00E600C0" w14:paraId="16D83238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5A41BC4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14:paraId="26E0BDA5" w14:textId="77777777" w:rsidR="00BC434F" w:rsidRPr="00E600C0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</w:t>
            </w:r>
          </w:p>
        </w:tc>
      </w:tr>
      <w:tr w:rsidR="00E600C0" w:rsidRPr="00E600C0" w14:paraId="30140BE4" w14:textId="77777777" w:rsidTr="00046BEF">
        <w:trPr>
          <w:cantSplit/>
        </w:trPr>
        <w:tc>
          <w:tcPr>
            <w:tcW w:w="2093" w:type="dxa"/>
            <w:vMerge/>
          </w:tcPr>
          <w:p w14:paraId="7F0B488F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EB9B52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8" w:type="dxa"/>
          </w:tcPr>
          <w:p w14:paraId="5FB27EEA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年　　　　月</w:t>
            </w:r>
            <w:r w:rsidR="00CE4F7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まで</w:t>
            </w:r>
          </w:p>
          <w:p w14:paraId="5DBBC706" w14:textId="77777777" w:rsidR="0034443A" w:rsidRPr="00E600C0" w:rsidRDefault="0034443A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定めた期日の根拠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07CF203A" w14:textId="77777777" w:rsidR="00BC434F" w:rsidRPr="00E600C0" w:rsidRDefault="00F304E3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F68CF" w:rsidRPr="0024553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所属の学部・研究科等が定める保存期間を確認</w:t>
            </w:r>
          </w:p>
        </w:tc>
      </w:tr>
      <w:tr w:rsidR="00E600C0" w:rsidRPr="00E600C0" w14:paraId="6D889785" w14:textId="77777777" w:rsidTr="00046BEF">
        <w:trPr>
          <w:cantSplit/>
        </w:trPr>
        <w:tc>
          <w:tcPr>
            <w:tcW w:w="2093" w:type="dxa"/>
            <w:vMerge/>
          </w:tcPr>
          <w:p w14:paraId="0C18F3DC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500415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保管場所</w:t>
            </w:r>
          </w:p>
        </w:tc>
        <w:tc>
          <w:tcPr>
            <w:tcW w:w="6448" w:type="dxa"/>
          </w:tcPr>
          <w:p w14:paraId="7CB96634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998224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14:paraId="6F92CB27" w14:textId="77777777" w:rsidR="0034443A" w:rsidRPr="00E600C0" w:rsidRDefault="00BC434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46699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76B29B1B" w14:textId="77777777" w:rsidTr="00046BEF">
        <w:trPr>
          <w:cantSplit/>
        </w:trPr>
        <w:tc>
          <w:tcPr>
            <w:tcW w:w="2093" w:type="dxa"/>
            <w:vMerge/>
          </w:tcPr>
          <w:p w14:paraId="2C29A900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453D31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8" w:type="dxa"/>
          </w:tcPr>
          <w:p w14:paraId="5C49529F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5777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14:paraId="03F38518" w14:textId="77777777" w:rsidR="00BC434F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938325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0458957" w14:textId="77777777" w:rsidR="003F68CF" w:rsidRPr="00E600C0" w:rsidRDefault="003F68C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研究終了後にデータを長期間保管する場合は、パソコン内HDDではなく、リムーバブルドライブ等に保存し、鍵付きロッカー等に保管</w:t>
            </w:r>
          </w:p>
        </w:tc>
      </w:tr>
      <w:tr w:rsidR="00E600C0" w:rsidRPr="00E600C0" w14:paraId="3F911C1B" w14:textId="77777777" w:rsidTr="00046BEF">
        <w:trPr>
          <w:cantSplit/>
        </w:trPr>
        <w:tc>
          <w:tcPr>
            <w:tcW w:w="2093" w:type="dxa"/>
            <w:vMerge w:val="restart"/>
          </w:tcPr>
          <w:p w14:paraId="3CF5461B" w14:textId="77777777" w:rsidR="00BC434F" w:rsidRPr="00E600C0" w:rsidRDefault="001242CB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39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</w:t>
            </w:r>
          </w:p>
          <w:p w14:paraId="288F57D8" w14:textId="77777777" w:rsidR="00BC434F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の廃棄</w:t>
            </w:r>
          </w:p>
          <w:p w14:paraId="1E29D1BD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55FF216" w14:textId="77777777" w:rsidR="003F68CF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第7（1）⑩】</w:t>
            </w:r>
          </w:p>
        </w:tc>
        <w:tc>
          <w:tcPr>
            <w:tcW w:w="2126" w:type="dxa"/>
            <w:vAlign w:val="center"/>
          </w:tcPr>
          <w:p w14:paraId="0CD71933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37410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  <w:tc>
          <w:tcPr>
            <w:tcW w:w="6448" w:type="dxa"/>
          </w:tcPr>
          <w:p w14:paraId="32EE7FE3" w14:textId="77777777" w:rsidR="00BC434F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02ACF073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C94D45D" w14:textId="77777777" w:rsidTr="00046BEF">
        <w:trPr>
          <w:cantSplit/>
        </w:trPr>
        <w:tc>
          <w:tcPr>
            <w:tcW w:w="2093" w:type="dxa"/>
            <w:vMerge/>
          </w:tcPr>
          <w:p w14:paraId="3CF017B8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CACB81" w14:textId="77777777" w:rsidR="00BC434F" w:rsidRPr="00E600C0" w:rsidRDefault="00BC434F" w:rsidP="00BC434F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191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研究期間終了後、ただちに廃棄</w:t>
            </w:r>
          </w:p>
        </w:tc>
        <w:tc>
          <w:tcPr>
            <w:tcW w:w="6448" w:type="dxa"/>
          </w:tcPr>
          <w:p w14:paraId="3BEDEFA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772201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一部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20FA0B3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233269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</w:tc>
      </w:tr>
      <w:tr w:rsidR="00E600C0" w:rsidRPr="00E600C0" w14:paraId="7E66C92B" w14:textId="77777777" w:rsidTr="00046BEF">
        <w:trPr>
          <w:cantSplit/>
        </w:trPr>
        <w:tc>
          <w:tcPr>
            <w:tcW w:w="2093" w:type="dxa"/>
            <w:vMerge/>
          </w:tcPr>
          <w:p w14:paraId="14A3A564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0CAA3E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57744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保管期間終了後</w:t>
            </w:r>
          </w:p>
        </w:tc>
        <w:tc>
          <w:tcPr>
            <w:tcW w:w="6448" w:type="dxa"/>
          </w:tcPr>
          <w:p w14:paraId="31EC003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57319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  <w:p w14:paraId="45D102D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12618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12ECA489" w14:textId="77777777" w:rsidTr="00046BEF">
        <w:trPr>
          <w:cantSplit/>
        </w:trPr>
        <w:tc>
          <w:tcPr>
            <w:tcW w:w="2093" w:type="dxa"/>
            <w:vMerge/>
          </w:tcPr>
          <w:p w14:paraId="4840795F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C7D0A00" w14:textId="77777777" w:rsidR="00BC434F" w:rsidRPr="00E600C0" w:rsidRDefault="00BC434F" w:rsidP="00BC434F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廃棄方法</w:t>
            </w:r>
          </w:p>
        </w:tc>
        <w:tc>
          <w:tcPr>
            <w:tcW w:w="6448" w:type="dxa"/>
          </w:tcPr>
          <w:p w14:paraId="13F58FB3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≪紙媒体≫</w:t>
            </w:r>
          </w:p>
          <w:p w14:paraId="4E967681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84609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シュレッダー裁断</w:t>
            </w:r>
          </w:p>
          <w:p w14:paraId="7D4D20B4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0914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58C40DCD" w14:textId="77777777" w:rsidTr="00046BEF">
        <w:trPr>
          <w:cantSplit/>
        </w:trPr>
        <w:tc>
          <w:tcPr>
            <w:tcW w:w="2093" w:type="dxa"/>
            <w:vMerge/>
          </w:tcPr>
          <w:p w14:paraId="1B70DB1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391A120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14DF2311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≪電子データ≫</w:t>
            </w:r>
          </w:p>
          <w:p w14:paraId="4F50FFDE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577772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ＰＣ内データは専用ソフトを用いて完全消去</w:t>
            </w:r>
          </w:p>
          <w:p w14:paraId="7174C66E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545727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記録媒体の物理的破壊</w:t>
            </w:r>
          </w:p>
          <w:p w14:paraId="27ED618C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462234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0A0F8889" w14:textId="77777777" w:rsidTr="00046BEF">
        <w:trPr>
          <w:cantSplit/>
        </w:trPr>
        <w:tc>
          <w:tcPr>
            <w:tcW w:w="2093" w:type="dxa"/>
            <w:vMerge w:val="restart"/>
          </w:tcPr>
          <w:p w14:paraId="7452586C" w14:textId="77777777" w:rsidR="0018536E" w:rsidRPr="00E600C0" w:rsidRDefault="001242CB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40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．将来の研究に用い</w:t>
            </w:r>
          </w:p>
          <w:p w14:paraId="1617171B" w14:textId="77777777" w:rsidR="0018536E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られる可能性</w:t>
            </w:r>
          </w:p>
          <w:p w14:paraId="0EDE21A1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ABCE784" w14:textId="77777777" w:rsidR="003F68CF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7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）㉔】</w:t>
            </w:r>
          </w:p>
        </w:tc>
        <w:tc>
          <w:tcPr>
            <w:tcW w:w="2126" w:type="dxa"/>
            <w:vAlign w:val="center"/>
          </w:tcPr>
          <w:p w14:paraId="3C0A9E7A" w14:textId="77777777" w:rsidR="004F1B5B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将来の研究に用いられ</w:t>
            </w:r>
          </w:p>
          <w:p w14:paraId="7E6E7AF8" w14:textId="77777777" w:rsidR="0018536E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る可能性</w:t>
            </w:r>
          </w:p>
        </w:tc>
        <w:tc>
          <w:tcPr>
            <w:tcW w:w="6448" w:type="dxa"/>
          </w:tcPr>
          <w:p w14:paraId="6F707553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522365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14:paraId="4851ED75" w14:textId="77777777" w:rsidR="0018536E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3662855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→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目的および内容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E600C0" w14:paraId="531215D5" w14:textId="77777777" w:rsidTr="00046BEF">
        <w:trPr>
          <w:cantSplit/>
        </w:trPr>
        <w:tc>
          <w:tcPr>
            <w:tcW w:w="2093" w:type="dxa"/>
            <w:vMerge/>
          </w:tcPr>
          <w:p w14:paraId="10F599E2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1D29BA" w14:textId="77777777" w:rsidR="004F1B5B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他機関への提供の可能</w:t>
            </w:r>
          </w:p>
          <w:p w14:paraId="2ED68802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性</w:t>
            </w:r>
          </w:p>
        </w:tc>
        <w:tc>
          <w:tcPr>
            <w:tcW w:w="6448" w:type="dxa"/>
          </w:tcPr>
          <w:p w14:paraId="772C7A7B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671073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14:paraId="0063C503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877388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提供先機関名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E89AF2D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想定される内容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77DC7555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F8E31F1" w14:textId="77777777" w:rsidR="00BF74BC" w:rsidRPr="00E600C0" w:rsidRDefault="00BF74B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6D1ED253" w14:textId="77777777" w:rsidR="003F68CF" w:rsidRDefault="0040632A" w:rsidP="003F68CF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Ⅵ</w:t>
      </w:r>
      <w:r w:rsidR="008F1333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．個人情報の保護について</w:t>
      </w:r>
    </w:p>
    <w:p w14:paraId="5277A9F2" w14:textId="77777777" w:rsidR="00086BBF" w:rsidRPr="003F68CF" w:rsidRDefault="003F68CF" w:rsidP="008F1333">
      <w:pPr>
        <w:ind w:left="362" w:hangingChars="200" w:hanging="362"/>
        <w:rPr>
          <w:rFonts w:ascii="ＭＳ Ｐ明朝" w:eastAsia="ＭＳ Ｐ明朝" w:hAnsi="ＭＳ Ｐ明朝"/>
          <w:spacing w:val="-20"/>
          <w:sz w:val="20"/>
          <w:szCs w:val="20"/>
        </w:rPr>
      </w:pPr>
      <w:r w:rsidRPr="00956574">
        <w:rPr>
          <w:rFonts w:ascii="ＭＳ Ｐ明朝" w:eastAsia="ＭＳ Ｐ明朝" w:hAnsi="ＭＳ Ｐ明朝" w:hint="eastAsia"/>
          <w:color w:val="00B0F0"/>
          <w:spacing w:val="-20"/>
          <w:sz w:val="18"/>
          <w:szCs w:val="18"/>
        </w:rPr>
        <w:t>【指針　第7（1）⑧、第18】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9"/>
        <w:gridCol w:w="2083"/>
        <w:gridCol w:w="6314"/>
      </w:tblGrid>
      <w:tr w:rsidR="00E600C0" w:rsidRPr="00E600C0" w14:paraId="7555D241" w14:textId="77777777" w:rsidTr="00046BEF">
        <w:trPr>
          <w:cantSplit/>
        </w:trPr>
        <w:tc>
          <w:tcPr>
            <w:tcW w:w="2093" w:type="dxa"/>
          </w:tcPr>
          <w:p w14:paraId="53BF830D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．個人情報の収集</w:t>
            </w:r>
          </w:p>
        </w:tc>
        <w:tc>
          <w:tcPr>
            <w:tcW w:w="8571" w:type="dxa"/>
            <w:gridSpan w:val="2"/>
          </w:tcPr>
          <w:p w14:paraId="75137744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95648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収集する</w:t>
            </w:r>
          </w:p>
          <w:p w14:paraId="06D35AFA" w14:textId="77777777" w:rsidR="008F1333" w:rsidRPr="005653FD" w:rsidRDefault="008F1333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549138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収集しない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～4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6C657110" w14:textId="77777777" w:rsidTr="00BF74BC">
        <w:trPr>
          <w:trHeight w:val="706"/>
        </w:trPr>
        <w:tc>
          <w:tcPr>
            <w:tcW w:w="2093" w:type="dxa"/>
            <w:vMerge w:val="restart"/>
          </w:tcPr>
          <w:p w14:paraId="786FF29C" w14:textId="77777777" w:rsidR="002C2F46" w:rsidRDefault="002C2F46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．収集する項目</w:t>
            </w:r>
          </w:p>
          <w:p w14:paraId="79BB3332" w14:textId="77777777" w:rsidR="003F68CF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DA7EDFE" w14:textId="77777777" w:rsidR="003F68CF" w:rsidRPr="00E600C0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lastRenderedPageBreak/>
              <w:t>【指針　第2（24）、（27）】</w:t>
            </w:r>
          </w:p>
        </w:tc>
        <w:tc>
          <w:tcPr>
            <w:tcW w:w="8571" w:type="dxa"/>
            <w:gridSpan w:val="2"/>
            <w:tcBorders>
              <w:bottom w:val="dashed" w:sz="4" w:space="0" w:color="auto"/>
            </w:tcBorders>
          </w:tcPr>
          <w:p w14:paraId="4E61E13F" w14:textId="77777777" w:rsidR="002C2F46" w:rsidRPr="005653FD" w:rsidRDefault="002C2F46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298352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氏名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621128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住所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4476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電話番号、メールアドレス　　</w:t>
            </w:r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9032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生年月日</w:t>
            </w:r>
          </w:p>
          <w:p w14:paraId="1C0AFBAA" w14:textId="77777777" w:rsidR="002C2F46" w:rsidRPr="005653FD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77769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写真、映像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085840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6590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）</w:t>
            </w:r>
          </w:p>
        </w:tc>
      </w:tr>
      <w:tr w:rsidR="00E600C0" w:rsidRPr="00E600C0" w14:paraId="32C3108B" w14:textId="77777777" w:rsidTr="002C2F46">
        <w:trPr>
          <w:cantSplit/>
          <w:trHeight w:val="538"/>
        </w:trPr>
        <w:tc>
          <w:tcPr>
            <w:tcW w:w="2093" w:type="dxa"/>
            <w:vMerge/>
          </w:tcPr>
          <w:p w14:paraId="0AAF5785" w14:textId="77777777" w:rsidR="002C2F46" w:rsidRPr="00E600C0" w:rsidRDefault="002C2F46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tcBorders>
              <w:top w:val="dashed" w:sz="4" w:space="0" w:color="auto"/>
            </w:tcBorders>
          </w:tcPr>
          <w:p w14:paraId="03BD4197" w14:textId="77777777" w:rsidR="002C2F46" w:rsidRPr="005653FD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94809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要配慮個人情報がある</w:t>
            </w:r>
          </w:p>
          <w:p w14:paraId="0E8A0125" w14:textId="77777777" w:rsidR="002C2F46" w:rsidRPr="005653FD" w:rsidRDefault="00CC4BA7" w:rsidP="002C2F4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C2F46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具体的な項目と必要な理由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2C2F46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F5AA043" w14:textId="77777777" w:rsidR="002C2F46" w:rsidRPr="005653FD" w:rsidRDefault="003F68CF" w:rsidP="00777F2C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3613F">
              <w:rPr>
                <w:rFonts w:ascii="ＭＳ Ｐ明朝" w:eastAsia="ＭＳ Ｐ明朝" w:hAnsi="ＭＳ Ｐ明朝" w:hint="eastAsia"/>
                <w:color w:val="FF0000"/>
                <w:spacing w:val="-20"/>
                <w:sz w:val="18"/>
                <w:szCs w:val="18"/>
              </w:rPr>
              <w:t>要配慮個人情報とは、人種、信条、社会的身分、病歴、犯罪の経歴、犯罪により害を被った事実など、不当な差別、偏見、不利益が生じないように、その取扱いに特に配慮を要する記述等が含まれる個人情報</w:t>
            </w:r>
          </w:p>
        </w:tc>
      </w:tr>
      <w:tr w:rsidR="00E600C0" w:rsidRPr="00E600C0" w14:paraId="3AA41886" w14:textId="77777777" w:rsidTr="00046BEF">
        <w:trPr>
          <w:cantSplit/>
        </w:trPr>
        <w:tc>
          <w:tcPr>
            <w:tcW w:w="2093" w:type="dxa"/>
          </w:tcPr>
          <w:p w14:paraId="005E750C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．利用目的</w:t>
            </w:r>
          </w:p>
        </w:tc>
        <w:tc>
          <w:tcPr>
            <w:tcW w:w="8571" w:type="dxa"/>
            <w:gridSpan w:val="2"/>
          </w:tcPr>
          <w:p w14:paraId="42BD0AF3" w14:textId="77777777" w:rsidR="008F1333" w:rsidRPr="005653FD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653FD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42</w:t>
            </w:r>
            <w:r w:rsidR="00B7141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でチェックしたそれぞれの項目</w:t>
            </w:r>
            <w:r w:rsidR="008F1333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について説明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959F1F4" w14:textId="77777777" w:rsidR="008F1333" w:rsidRPr="005653FD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BFA94CB" w14:textId="77777777" w:rsidTr="00046BEF">
        <w:trPr>
          <w:cantSplit/>
        </w:trPr>
        <w:tc>
          <w:tcPr>
            <w:tcW w:w="2093" w:type="dxa"/>
            <w:vMerge w:val="restart"/>
          </w:tcPr>
          <w:p w14:paraId="444DA253" w14:textId="77777777" w:rsidR="008F1333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．匿名化</w:t>
            </w:r>
          </w:p>
          <w:p w14:paraId="7159153A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190526D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第2（28）】</w:t>
            </w:r>
          </w:p>
          <w:p w14:paraId="18B6D8EC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39AC877D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第2（30）、（31）】</w:t>
            </w:r>
          </w:p>
          <w:p w14:paraId="2AD69CC4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0648DEFA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第2（29）】</w:t>
            </w:r>
          </w:p>
          <w:p w14:paraId="349ED325" w14:textId="77777777" w:rsidR="00103716" w:rsidRPr="00E600C0" w:rsidRDefault="00103716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</w:tcPr>
          <w:p w14:paraId="4C17005E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991864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</w:t>
            </w:r>
          </w:p>
          <w:p w14:paraId="2975EC65" w14:textId="77777777" w:rsidR="008F1333" w:rsidRPr="005653FD" w:rsidRDefault="008F133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22410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匿名化を行わない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D652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163B83DB" w14:textId="77777777" w:rsidTr="00046BEF">
        <w:trPr>
          <w:cantSplit/>
        </w:trPr>
        <w:tc>
          <w:tcPr>
            <w:tcW w:w="2093" w:type="dxa"/>
            <w:vMerge/>
          </w:tcPr>
          <w:p w14:paraId="472AE8C4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3089CF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匿名化の方法</w:t>
            </w:r>
          </w:p>
        </w:tc>
        <w:tc>
          <w:tcPr>
            <w:tcW w:w="6445" w:type="dxa"/>
          </w:tcPr>
          <w:p w14:paraId="6523A589" w14:textId="0A433CE4" w:rsidR="008F1333" w:rsidRPr="005653FD" w:rsidRDefault="008F1333" w:rsidP="00E95C1F">
            <w:pPr>
              <w:spacing w:line="300" w:lineRule="exact"/>
              <w:ind w:left="463" w:hangingChars="250" w:hanging="46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494031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特定の個人を識別できないように加工し、その上で復元できないように加工（匿名加工情報・非識別加工情報）</w:t>
            </w:r>
          </w:p>
          <w:p w14:paraId="239262B8" w14:textId="727BEEF8" w:rsidR="008F1333" w:rsidRPr="005653FD" w:rsidRDefault="008F1333" w:rsidP="00E95C1F">
            <w:pPr>
              <w:spacing w:line="300" w:lineRule="exact"/>
              <w:ind w:left="463" w:hangingChars="250" w:hanging="46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393420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他の情報と照合しない限り</w:t>
            </w:r>
            <w:r w:rsidR="00A2439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特定の個人を識別できないように加工（仮名加工情報）</w:t>
            </w:r>
          </w:p>
          <w:p w14:paraId="41E2008A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81841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21B53AB1" w14:textId="77777777" w:rsidTr="00046BEF">
        <w:trPr>
          <w:cantSplit/>
        </w:trPr>
        <w:tc>
          <w:tcPr>
            <w:tcW w:w="2093" w:type="dxa"/>
            <w:vMerge/>
          </w:tcPr>
          <w:p w14:paraId="043E143F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9B6464" w14:textId="77777777" w:rsidR="008F1333" w:rsidRPr="00E600C0" w:rsidRDefault="008F1333" w:rsidP="008F133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匿名化を行う時期</w:t>
            </w:r>
          </w:p>
        </w:tc>
        <w:tc>
          <w:tcPr>
            <w:tcW w:w="6445" w:type="dxa"/>
          </w:tcPr>
          <w:p w14:paraId="50673050" w14:textId="77777777" w:rsidR="008F1333" w:rsidRPr="005653FD" w:rsidRDefault="008F1333" w:rsidP="008F1333">
            <w:pPr>
              <w:spacing w:line="28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125A31C" w14:textId="77777777" w:rsidTr="00046BEF">
        <w:trPr>
          <w:cantSplit/>
        </w:trPr>
        <w:tc>
          <w:tcPr>
            <w:tcW w:w="2093" w:type="dxa"/>
            <w:vMerge/>
          </w:tcPr>
          <w:p w14:paraId="409952AC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055711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対応表の作成</w:t>
            </w:r>
          </w:p>
        </w:tc>
        <w:tc>
          <w:tcPr>
            <w:tcW w:w="6445" w:type="dxa"/>
          </w:tcPr>
          <w:p w14:paraId="48EA0510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541193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FE5B6F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</w:p>
          <w:p w14:paraId="54D10124" w14:textId="77777777" w:rsidR="008F1333" w:rsidRPr="005653FD" w:rsidRDefault="008F133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392673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0D5998FE" w14:textId="77777777" w:rsidTr="00046BEF">
        <w:trPr>
          <w:cantSplit/>
        </w:trPr>
        <w:tc>
          <w:tcPr>
            <w:tcW w:w="2093" w:type="dxa"/>
            <w:vMerge/>
          </w:tcPr>
          <w:p w14:paraId="4BEF4BA1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352D0A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対応表の管理方法</w:t>
            </w:r>
          </w:p>
        </w:tc>
        <w:tc>
          <w:tcPr>
            <w:tcW w:w="6445" w:type="dxa"/>
          </w:tcPr>
          <w:p w14:paraId="310DB266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221178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.データ・試料の保管に同じ</w:t>
            </w:r>
          </w:p>
          <w:p w14:paraId="7581BDC1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44352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70F234B9" w14:textId="77777777" w:rsidTr="00046BEF">
        <w:trPr>
          <w:cantSplit/>
        </w:trPr>
        <w:tc>
          <w:tcPr>
            <w:tcW w:w="2093" w:type="dxa"/>
            <w:vMerge/>
          </w:tcPr>
          <w:p w14:paraId="414EEFC3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50DB1E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対応表の廃棄時期</w:t>
            </w:r>
          </w:p>
        </w:tc>
        <w:tc>
          <w:tcPr>
            <w:tcW w:w="6445" w:type="dxa"/>
          </w:tcPr>
          <w:p w14:paraId="14F2C81F" w14:textId="77777777" w:rsidR="008F1333" w:rsidRPr="00E600C0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</w:t>
            </w:r>
          </w:p>
          <w:p w14:paraId="40F405E8" w14:textId="77777777" w:rsidR="00CC4BA7" w:rsidRPr="00E600C0" w:rsidRDefault="00CC4BA7" w:rsidP="00CC4BA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定めた期日の根拠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C937B68" w14:textId="77777777" w:rsidR="008F1333" w:rsidRPr="00E600C0" w:rsidRDefault="004F1B5B" w:rsidP="00CC4BA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8F1333" w:rsidRPr="00E600C0" w14:paraId="69762A8B" w14:textId="77777777" w:rsidTr="00046BEF">
        <w:trPr>
          <w:cantSplit/>
        </w:trPr>
        <w:tc>
          <w:tcPr>
            <w:tcW w:w="2093" w:type="dxa"/>
          </w:tcPr>
          <w:p w14:paraId="16DD856F" w14:textId="77777777" w:rsidR="008F1333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．安全管理</w:t>
            </w:r>
          </w:p>
          <w:p w14:paraId="4B54C046" w14:textId="77777777" w:rsidR="00103716" w:rsidRPr="00E600C0" w:rsidRDefault="00103716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第7（1）⑧】</w:t>
            </w:r>
          </w:p>
        </w:tc>
        <w:tc>
          <w:tcPr>
            <w:tcW w:w="8571" w:type="dxa"/>
            <w:gridSpan w:val="2"/>
          </w:tcPr>
          <w:p w14:paraId="0D612C2D" w14:textId="77777777" w:rsidR="008F1333" w:rsidRPr="00E600C0" w:rsidRDefault="00CC4BA7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個人情報の漏洩、滅失等の防止対策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3E87FA8" w14:textId="77777777" w:rsidR="008F1333" w:rsidRPr="00E600C0" w:rsidRDefault="0010371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20F3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取り扱う個人情報の性質に応じた具体的な措置を含めて記載</w:t>
            </w:r>
          </w:p>
        </w:tc>
      </w:tr>
    </w:tbl>
    <w:p w14:paraId="754B0084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95FC8FA" w14:textId="77777777" w:rsidR="0018536E" w:rsidRPr="00E600C0" w:rsidRDefault="0018536E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AAE16EE" w14:textId="77777777" w:rsidR="00086BBF" w:rsidRPr="00E600C0" w:rsidRDefault="0040632A" w:rsidP="00470F26">
      <w:pPr>
        <w:ind w:left="564" w:hangingChars="200" w:hanging="564"/>
        <w:rPr>
          <w:rFonts w:ascii="ＭＳ Ｐ明朝" w:eastAsia="ＭＳ Ｐ明朝" w:hAnsi="ＭＳ Ｐ明朝"/>
          <w:spacing w:val="-20"/>
          <w:sz w:val="20"/>
          <w:szCs w:val="20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Ⅶ</w:t>
      </w:r>
      <w:r w:rsidR="00470F26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．研究資金、企業との関わり、利益相反の状況について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0"/>
        <w:gridCol w:w="2086"/>
        <w:gridCol w:w="6310"/>
      </w:tblGrid>
      <w:tr w:rsidR="00E600C0" w:rsidRPr="00E600C0" w14:paraId="6965DF26" w14:textId="77777777" w:rsidTr="00046BEF">
        <w:trPr>
          <w:cantSplit/>
        </w:trPr>
        <w:tc>
          <w:tcPr>
            <w:tcW w:w="2093" w:type="dxa"/>
            <w:vMerge w:val="restart"/>
          </w:tcPr>
          <w:p w14:paraId="13B288D2" w14:textId="77777777" w:rsidR="0018536E" w:rsidRDefault="0018536E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．研究資金</w:t>
            </w:r>
          </w:p>
          <w:p w14:paraId="4337AA65" w14:textId="77777777" w:rsidR="00103716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990B0D1" w14:textId="77777777" w:rsidR="00103716" w:rsidRPr="00E600C0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第7（1）⑫】</w:t>
            </w:r>
          </w:p>
        </w:tc>
        <w:tc>
          <w:tcPr>
            <w:tcW w:w="2126" w:type="dxa"/>
            <w:vAlign w:val="center"/>
          </w:tcPr>
          <w:p w14:paraId="4EDC30BF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36938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学内研究費</w:t>
            </w:r>
          </w:p>
        </w:tc>
        <w:tc>
          <w:tcPr>
            <w:tcW w:w="6445" w:type="dxa"/>
          </w:tcPr>
          <w:p w14:paraId="7046DBA9" w14:textId="77777777" w:rsidR="0018536E" w:rsidRPr="00E600C0" w:rsidRDefault="00D65232" w:rsidP="00D6523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研究費名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74B379D6" w14:textId="77777777" w:rsidTr="00046BEF">
        <w:trPr>
          <w:cantSplit/>
        </w:trPr>
        <w:tc>
          <w:tcPr>
            <w:tcW w:w="2093" w:type="dxa"/>
            <w:vMerge/>
          </w:tcPr>
          <w:p w14:paraId="042E9F48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A144E8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065075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公的研究費</w:t>
            </w:r>
          </w:p>
        </w:tc>
        <w:tc>
          <w:tcPr>
            <w:tcW w:w="6445" w:type="dxa"/>
          </w:tcPr>
          <w:p w14:paraId="44DD3127" w14:textId="77777777" w:rsidR="0018536E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研究費名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15D424CA" w14:textId="77777777" w:rsidTr="00046BEF">
        <w:trPr>
          <w:cantSplit/>
        </w:trPr>
        <w:tc>
          <w:tcPr>
            <w:tcW w:w="2093" w:type="dxa"/>
            <w:vMerge/>
          </w:tcPr>
          <w:p w14:paraId="2455EA5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F0B3511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7934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民間からの</w:t>
            </w:r>
          </w:p>
          <w:p w14:paraId="3BFF8885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研究費</w:t>
            </w:r>
          </w:p>
        </w:tc>
        <w:tc>
          <w:tcPr>
            <w:tcW w:w="6445" w:type="dxa"/>
          </w:tcPr>
          <w:p w14:paraId="55252AC2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969201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受託研究　　　</w:t>
            </w:r>
          </w:p>
          <w:p w14:paraId="0DE64985" w14:textId="77777777" w:rsidR="00A57DB4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569F1C27" w14:textId="77777777" w:rsidR="0018536E" w:rsidRDefault="00A57DB4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【情報・データの授受の方法】</w:t>
            </w:r>
          </w:p>
          <w:p w14:paraId="3107DDC9" w14:textId="77777777" w:rsidR="00E600C0" w:rsidRPr="00E600C0" w:rsidRDefault="00E600C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A2F34A4" w14:textId="77777777" w:rsidTr="00046BEF">
        <w:trPr>
          <w:cantSplit/>
        </w:trPr>
        <w:tc>
          <w:tcPr>
            <w:tcW w:w="2093" w:type="dxa"/>
            <w:vMerge/>
          </w:tcPr>
          <w:p w14:paraId="069418C7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A873107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2F70D63A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dstrike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668645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共同研究　　　</w:t>
            </w:r>
          </w:p>
          <w:p w14:paraId="16D72C24" w14:textId="77777777" w:rsidR="0018536E" w:rsidRPr="00E600C0" w:rsidRDefault="0018536E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7C515FA" w14:textId="77777777" w:rsidR="00A57DB4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57DB4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【情報・データの授受の方法】</w:t>
            </w:r>
          </w:p>
          <w:p w14:paraId="3EE8FACD" w14:textId="77777777" w:rsidR="00E600C0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AEA624B" w14:textId="77777777" w:rsidR="00877328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87732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安全管理（提供先における</w:t>
            </w:r>
            <w:r w:rsidR="0087732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保管、廃棄の方法等）】</w:t>
            </w:r>
          </w:p>
          <w:p w14:paraId="5CC9863A" w14:textId="77777777" w:rsidR="00E600C0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177DB32" w14:textId="77777777" w:rsidTr="00046BEF">
        <w:trPr>
          <w:cantSplit/>
        </w:trPr>
        <w:tc>
          <w:tcPr>
            <w:tcW w:w="2093" w:type="dxa"/>
            <w:vMerge/>
          </w:tcPr>
          <w:p w14:paraId="40033BB0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715AD0C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759C8497" w14:textId="77777777" w:rsidR="0018536E" w:rsidRPr="00E600C0" w:rsidRDefault="00CE4F7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0372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奨学寄附金</w:t>
            </w:r>
          </w:p>
          <w:p w14:paraId="10978FE4" w14:textId="77777777" w:rsidR="0018536E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CBC81F1" w14:textId="77777777" w:rsidTr="00046BEF">
        <w:trPr>
          <w:cantSplit/>
        </w:trPr>
        <w:tc>
          <w:tcPr>
            <w:tcW w:w="2093" w:type="dxa"/>
            <w:vMerge/>
          </w:tcPr>
          <w:p w14:paraId="0E20DDF1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DEF12B0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77AC9CE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213959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助成金</w:t>
            </w:r>
          </w:p>
          <w:p w14:paraId="340B9E16" w14:textId="77777777" w:rsidR="0018536E" w:rsidRPr="00E600C0" w:rsidRDefault="0018536E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</w:tc>
      </w:tr>
      <w:tr w:rsidR="00E600C0" w:rsidRPr="00E600C0" w14:paraId="5C5003FE" w14:textId="77777777" w:rsidTr="00046BEF">
        <w:trPr>
          <w:cantSplit/>
        </w:trPr>
        <w:tc>
          <w:tcPr>
            <w:tcW w:w="2093" w:type="dxa"/>
            <w:vMerge/>
          </w:tcPr>
          <w:p w14:paraId="26D1CD20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59B6FE8B" w14:textId="77777777" w:rsidR="0018536E" w:rsidRPr="00E600C0" w:rsidRDefault="0018536E" w:rsidP="00470F26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8534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研究費を必要としない</w:t>
            </w:r>
          </w:p>
        </w:tc>
      </w:tr>
      <w:tr w:rsidR="00E600C0" w:rsidRPr="00E600C0" w14:paraId="0EC0F012" w14:textId="77777777" w:rsidTr="00046BEF">
        <w:trPr>
          <w:cantSplit/>
        </w:trPr>
        <w:tc>
          <w:tcPr>
            <w:tcW w:w="2093" w:type="dxa"/>
            <w:vMerge/>
          </w:tcPr>
          <w:p w14:paraId="04B61DE4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A5558B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90599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36CFABA9" w14:textId="77777777" w:rsidR="0018536E" w:rsidRPr="00E600C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7F93707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F95C917" w14:textId="77777777" w:rsidTr="00046BEF">
        <w:trPr>
          <w:cantSplit/>
        </w:trPr>
        <w:tc>
          <w:tcPr>
            <w:tcW w:w="2093" w:type="dxa"/>
            <w:vMerge w:val="restart"/>
          </w:tcPr>
          <w:p w14:paraId="1AC6A4EE" w14:textId="77777777" w:rsidR="0025613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47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．企業等への業務</w:t>
            </w:r>
          </w:p>
          <w:p w14:paraId="51B1EF63" w14:textId="77777777" w:rsidR="00256130" w:rsidRDefault="00256130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</w:t>
            </w:r>
          </w:p>
          <w:p w14:paraId="32399A42" w14:textId="77777777" w:rsidR="00103716" w:rsidRDefault="00103716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6DFA207" w14:textId="77777777" w:rsidR="00103716" w:rsidRPr="00E600C0" w:rsidRDefault="00103716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6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の（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5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）、（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6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）、第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7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）㉓】</w:t>
            </w:r>
          </w:p>
        </w:tc>
        <w:tc>
          <w:tcPr>
            <w:tcW w:w="8571" w:type="dxa"/>
            <w:gridSpan w:val="2"/>
            <w:vAlign w:val="center"/>
          </w:tcPr>
          <w:p w14:paraId="2C57CE65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946824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2CD14222" w14:textId="77777777" w:rsidTr="00046BEF">
        <w:trPr>
          <w:cantSplit/>
        </w:trPr>
        <w:tc>
          <w:tcPr>
            <w:tcW w:w="2093" w:type="dxa"/>
            <w:vMerge/>
          </w:tcPr>
          <w:p w14:paraId="70504D5F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B5236E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49252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671D1EC8" w14:textId="77777777" w:rsidR="00256130" w:rsidRPr="00E600C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委託先機関名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332C71B" w14:textId="77777777" w:rsidR="0025613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E0D3897" w14:textId="77777777" w:rsidR="00E600C0" w:rsidRPr="00E600C0" w:rsidRDefault="00E600C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C40D444" w14:textId="77777777" w:rsidR="00E2403D" w:rsidRDefault="00B75C23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2403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情報・データの授受の方法】</w:t>
            </w:r>
          </w:p>
          <w:p w14:paraId="6E1C259E" w14:textId="77777777" w:rsidR="00E600C0" w:rsidRPr="00E600C0" w:rsidRDefault="00E600C0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8DC1456" w14:textId="77777777" w:rsidR="009A28A0" w:rsidRDefault="00E2403D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（提供先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における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9A28A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3E04FD7C" w14:textId="77777777" w:rsidR="00E600C0" w:rsidRPr="00E600C0" w:rsidRDefault="00E600C0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07D5A82" w14:textId="77777777" w:rsidR="000238E9" w:rsidRPr="00E600C0" w:rsidRDefault="000238E9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※プライバシーポリシー等を添付</w:t>
            </w:r>
          </w:p>
          <w:p w14:paraId="44060C9C" w14:textId="77777777" w:rsidR="00256130" w:rsidRDefault="00956815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監督方法</w:t>
            </w:r>
            <w:r w:rsidR="009C6B7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および遵守され</w:t>
            </w:r>
            <w:r w:rsidR="004D2D3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てい</w:t>
            </w:r>
            <w:r w:rsidR="009C6B7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ない場合の対応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71E9F47" w14:textId="77777777" w:rsidR="005653FD" w:rsidRPr="00E600C0" w:rsidRDefault="005653FD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D1CDA64" w14:textId="77777777" w:rsidTr="00046BEF">
        <w:trPr>
          <w:cantSplit/>
        </w:trPr>
        <w:tc>
          <w:tcPr>
            <w:tcW w:w="2093" w:type="dxa"/>
            <w:vMerge w:val="restart"/>
          </w:tcPr>
          <w:p w14:paraId="72E2D5EF" w14:textId="77777777" w:rsidR="00470F26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48</w:t>
            </w:r>
            <w:r w:rsidR="00470F2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．利益相反に関する</w:t>
            </w:r>
          </w:p>
          <w:p w14:paraId="03362BE3" w14:textId="77777777" w:rsidR="00470F26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状況</w:t>
            </w:r>
          </w:p>
          <w:p w14:paraId="503E52E5" w14:textId="77777777" w:rsidR="00103716" w:rsidRPr="00E600C0" w:rsidRDefault="0010371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第7（1）⑫、第12】</w:t>
            </w:r>
          </w:p>
        </w:tc>
        <w:tc>
          <w:tcPr>
            <w:tcW w:w="2126" w:type="dxa"/>
            <w:vAlign w:val="center"/>
          </w:tcPr>
          <w:p w14:paraId="01FEF436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52164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的</w:t>
            </w:r>
          </w:p>
          <w:p w14:paraId="2CEB7E01" w14:textId="77777777" w:rsidR="00470F26" w:rsidRPr="00E600C0" w:rsidRDefault="00470F26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利益関係がある</w:t>
            </w:r>
          </w:p>
        </w:tc>
        <w:tc>
          <w:tcPr>
            <w:tcW w:w="6445" w:type="dxa"/>
          </w:tcPr>
          <w:p w14:paraId="614DC3A8" w14:textId="77777777" w:rsidR="00470F26" w:rsidRPr="00E600C0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70F2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具体的な関係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F57E5F6" w14:textId="77777777" w:rsidR="00103716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6A1DF7B7" w14:textId="77777777" w:rsidR="00103716" w:rsidRDefault="00103716" w:rsidP="0010371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6A4BC4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当該企業から研究費、研究員の受入がある、兼業等で報酬を得ている</w:t>
            </w:r>
          </w:p>
          <w:p w14:paraId="1AB5104F" w14:textId="77777777" w:rsidR="00103716" w:rsidRDefault="00103716" w:rsidP="0010371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機器を無償で提供されている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F3F5E99" w14:textId="77777777" w:rsidR="00470F26" w:rsidRPr="00E600C0" w:rsidRDefault="00103716" w:rsidP="0010371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当該企業の株式を保有している等</w:t>
            </w:r>
          </w:p>
        </w:tc>
      </w:tr>
      <w:tr w:rsidR="00E600C0" w:rsidRPr="00E600C0" w14:paraId="4B86AB35" w14:textId="77777777" w:rsidTr="00046BEF">
        <w:trPr>
          <w:cantSplit/>
        </w:trPr>
        <w:tc>
          <w:tcPr>
            <w:tcW w:w="2093" w:type="dxa"/>
            <w:vMerge/>
          </w:tcPr>
          <w:p w14:paraId="46F2FAC1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728AA271" w14:textId="77777777" w:rsidR="00470F26" w:rsidRPr="00E600C0" w:rsidRDefault="00470F26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900048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企業等との経済的利益関係はない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49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、5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0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2F920778" w14:textId="77777777" w:rsidTr="00046BEF">
        <w:trPr>
          <w:cantSplit/>
        </w:trPr>
        <w:tc>
          <w:tcPr>
            <w:tcW w:w="2093" w:type="dxa"/>
            <w:vMerge w:val="restart"/>
          </w:tcPr>
          <w:p w14:paraId="0862E84C" w14:textId="77777777" w:rsidR="00256130" w:rsidRPr="00E600C0" w:rsidRDefault="001242CB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49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．利益相反委員会への申告</w:t>
            </w:r>
          </w:p>
        </w:tc>
        <w:tc>
          <w:tcPr>
            <w:tcW w:w="2126" w:type="dxa"/>
            <w:vAlign w:val="center"/>
          </w:tcPr>
          <w:p w14:paraId="55766F7E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9609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本学の委員会</w:t>
            </w:r>
          </w:p>
          <w:p w14:paraId="3BA0245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14:paraId="099F0935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783306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14:paraId="3530E370" w14:textId="77777777" w:rsidR="00256130" w:rsidRPr="00E600C0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368360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E600C0" w:rsidRPr="00E600C0" w14:paraId="6CB5BB18" w14:textId="77777777" w:rsidTr="00046BEF">
        <w:trPr>
          <w:cantSplit/>
        </w:trPr>
        <w:tc>
          <w:tcPr>
            <w:tcW w:w="2093" w:type="dxa"/>
            <w:vMerge/>
          </w:tcPr>
          <w:p w14:paraId="103560E3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D2933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500691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</w:t>
            </w:r>
            <w:r w:rsidR="00AF018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委員会</w:t>
            </w:r>
          </w:p>
          <w:p w14:paraId="2B66B25F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14:paraId="1DD5B710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56045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14:paraId="2ADC9E68" w14:textId="77777777" w:rsidR="00256130" w:rsidRPr="00E600C0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450102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E600C0" w:rsidRPr="00E600C0" w14:paraId="7E42B823" w14:textId="77777777" w:rsidTr="00046BEF">
        <w:trPr>
          <w:cantSplit/>
        </w:trPr>
        <w:tc>
          <w:tcPr>
            <w:tcW w:w="2093" w:type="dxa"/>
            <w:vMerge/>
          </w:tcPr>
          <w:p w14:paraId="12D7743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923C6B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45393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申告していない</w:t>
            </w:r>
          </w:p>
        </w:tc>
        <w:tc>
          <w:tcPr>
            <w:tcW w:w="6445" w:type="dxa"/>
          </w:tcPr>
          <w:p w14:paraId="7B24B7EC" w14:textId="77777777" w:rsidR="00256130" w:rsidRPr="00E600C0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4AB0DE0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256130" w:rsidRPr="00E600C0" w14:paraId="6E46F059" w14:textId="77777777" w:rsidTr="00046BEF">
        <w:trPr>
          <w:cantSplit/>
        </w:trPr>
        <w:tc>
          <w:tcPr>
            <w:tcW w:w="2093" w:type="dxa"/>
          </w:tcPr>
          <w:p w14:paraId="609F11BF" w14:textId="77777777" w:rsidR="00256130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50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．企業等との経済的利</w:t>
            </w:r>
            <w:r w:rsidR="00AF018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益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関係が、研究結果、研究対象者保護に影響を及ぼさないための方策</w:t>
            </w:r>
          </w:p>
        </w:tc>
        <w:tc>
          <w:tcPr>
            <w:tcW w:w="8571" w:type="dxa"/>
            <w:gridSpan w:val="2"/>
          </w:tcPr>
          <w:p w14:paraId="5178B01E" w14:textId="77777777" w:rsidR="00103716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利益関係があること自体が悪いことではなく、開示することが重要。</w:t>
            </w:r>
          </w:p>
          <w:p w14:paraId="1E093FAC" w14:textId="77777777" w:rsidR="00103716" w:rsidRPr="002F47A8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研究結果を公正に保つための方策を具体的に記入。</w:t>
            </w:r>
          </w:p>
          <w:p w14:paraId="63DC7BFB" w14:textId="77777777" w:rsidR="00103716" w:rsidRPr="002F47A8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1C8D2580" w14:textId="77777777" w:rsidR="00103716" w:rsidRPr="002F47A8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・当該利益相反の状況について、研究計画書、説明文書に記入し、学会の規定等に従い研究成果の公表時に公表することにより、多くの関係者からチェックを受けられるようにする。</w:t>
            </w:r>
          </w:p>
          <w:p w14:paraId="6DE466C1" w14:textId="77777777" w:rsidR="00256130" w:rsidRPr="00E600C0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・共同研究先企業から試料の提供を受けるが、当該企業の研究員がデータ等の解析に関わることは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ない。</w:t>
            </w:r>
          </w:p>
        </w:tc>
      </w:tr>
    </w:tbl>
    <w:p w14:paraId="327F7873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F3C9FD4" w14:textId="77777777" w:rsidR="00470F26" w:rsidRPr="00E600C0" w:rsidRDefault="00470F26" w:rsidP="00470F2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3CC6FDE" w14:textId="77777777" w:rsidR="00470F26" w:rsidRPr="00E600C0" w:rsidRDefault="0040632A" w:rsidP="00470F26">
      <w:pPr>
        <w:ind w:left="564" w:hangingChars="200" w:hanging="564"/>
        <w:rPr>
          <w:rFonts w:ascii="ＭＳ Ｐ明朝" w:eastAsia="ＭＳ Ｐ明朝" w:hAnsi="ＭＳ Ｐ明朝"/>
          <w:spacing w:val="-20"/>
          <w:sz w:val="20"/>
          <w:szCs w:val="20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Ⅷ</w:t>
      </w:r>
      <w:r w:rsidR="00256130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0"/>
        <w:gridCol w:w="8396"/>
      </w:tblGrid>
      <w:tr w:rsidR="00E600C0" w:rsidRPr="00E600C0" w14:paraId="69FC4041" w14:textId="77777777" w:rsidTr="00046BEF">
        <w:trPr>
          <w:cantSplit/>
        </w:trPr>
        <w:tc>
          <w:tcPr>
            <w:tcW w:w="2093" w:type="dxa"/>
            <w:vMerge w:val="restart"/>
          </w:tcPr>
          <w:p w14:paraId="44EC680C" w14:textId="77777777" w:rsidR="00256130" w:rsidRPr="00E600C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．学長への報告事項</w:t>
            </w:r>
          </w:p>
          <w:p w14:paraId="3C606A61" w14:textId="77777777" w:rsidR="0025613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の確認</w:t>
            </w:r>
          </w:p>
          <w:p w14:paraId="59DDD2CB" w14:textId="77777777" w:rsidR="00103716" w:rsidRPr="00E600C0" w:rsidRDefault="00103716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第6の6（1）、第7（1）⑪、第11の2（5）】</w:t>
            </w:r>
          </w:p>
        </w:tc>
        <w:tc>
          <w:tcPr>
            <w:tcW w:w="8571" w:type="dxa"/>
          </w:tcPr>
          <w:p w14:paraId="2DECA17F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下記は、研究開始後の留意事項。確認した項目にチェックすること</w:t>
            </w:r>
          </w:p>
        </w:tc>
      </w:tr>
      <w:tr w:rsidR="00E412F9" w:rsidRPr="00E600C0" w14:paraId="4A23F359" w14:textId="77777777" w:rsidTr="00046BEF">
        <w:trPr>
          <w:cantSplit/>
        </w:trPr>
        <w:tc>
          <w:tcPr>
            <w:tcW w:w="2093" w:type="dxa"/>
            <w:vMerge/>
          </w:tcPr>
          <w:p w14:paraId="0D39E385" w14:textId="77777777" w:rsidR="00E412F9" w:rsidRPr="00E600C0" w:rsidRDefault="00E412F9" w:rsidP="00E412F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00DA19FF" w14:textId="13D3EA9A" w:rsidR="00E412F9" w:rsidRPr="00E412F9" w:rsidRDefault="00E412F9" w:rsidP="00E412F9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412F9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060592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412F9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412F9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研究対象者に、危険・不利益が発生した場合等は、倫理審査委員会を通して書面により報告する</w:t>
            </w:r>
          </w:p>
        </w:tc>
      </w:tr>
      <w:tr w:rsidR="00E412F9" w:rsidRPr="00E600C0" w14:paraId="6591EC26" w14:textId="77777777" w:rsidTr="00046BEF">
        <w:trPr>
          <w:cantSplit/>
        </w:trPr>
        <w:tc>
          <w:tcPr>
            <w:tcW w:w="2093" w:type="dxa"/>
            <w:vMerge/>
          </w:tcPr>
          <w:p w14:paraId="770DE8BB" w14:textId="77777777" w:rsidR="00E412F9" w:rsidRPr="00E600C0" w:rsidRDefault="00E412F9" w:rsidP="00E412F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6BA64AD6" w14:textId="43DBD509" w:rsidR="00E412F9" w:rsidRPr="00E412F9" w:rsidRDefault="00E412F9" w:rsidP="00E412F9">
            <w:pPr>
              <w:spacing w:line="276" w:lineRule="auto"/>
              <w:ind w:firstLineChars="50" w:firstLine="9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412F9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E412F9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研究計画に変更が生じる場合は、事前に、研究計画変更申請を提出し、許可を得る　</w:t>
            </w:r>
          </w:p>
        </w:tc>
      </w:tr>
      <w:tr w:rsidR="00E412F9" w:rsidRPr="00E600C0" w14:paraId="72322D24" w14:textId="77777777" w:rsidTr="00046BEF">
        <w:trPr>
          <w:cantSplit/>
        </w:trPr>
        <w:tc>
          <w:tcPr>
            <w:tcW w:w="2093" w:type="dxa"/>
            <w:vMerge/>
          </w:tcPr>
          <w:p w14:paraId="5857E421" w14:textId="77777777" w:rsidR="00E412F9" w:rsidRPr="00E600C0" w:rsidRDefault="00E412F9" w:rsidP="00E412F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3ED7A719" w14:textId="638891DC" w:rsidR="00E412F9" w:rsidRPr="00E412F9" w:rsidRDefault="00E412F9" w:rsidP="00E412F9">
            <w:pPr>
              <w:spacing w:line="276" w:lineRule="auto"/>
              <w:ind w:firstLineChars="50" w:firstLine="9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412F9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E412F9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研究期間中、研究計画書から逸脱した場合は、倫理審査委員会を通して文書により報告する</w:t>
            </w:r>
          </w:p>
        </w:tc>
      </w:tr>
      <w:tr w:rsidR="00E600C0" w:rsidRPr="00E600C0" w14:paraId="05017B8D" w14:textId="77777777" w:rsidTr="00046BEF">
        <w:trPr>
          <w:cantSplit/>
        </w:trPr>
        <w:tc>
          <w:tcPr>
            <w:tcW w:w="2093" w:type="dxa"/>
            <w:vMerge/>
          </w:tcPr>
          <w:p w14:paraId="603B8183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65E45E45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15749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研究終了後、速やかに所定の様式で報告をする</w:t>
            </w:r>
          </w:p>
        </w:tc>
      </w:tr>
      <w:tr w:rsidR="00E600C0" w:rsidRPr="00E600C0" w14:paraId="7A9EFD8A" w14:textId="77777777" w:rsidTr="00046BEF">
        <w:trPr>
          <w:cantSplit/>
        </w:trPr>
        <w:tc>
          <w:tcPr>
            <w:tcW w:w="2093" w:type="dxa"/>
            <w:vMerge/>
          </w:tcPr>
          <w:p w14:paraId="24ED74B7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44A35590" w14:textId="77777777" w:rsidR="00256130" w:rsidRPr="00E600C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6285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研究期間が3年以上に及ぶ場合は、中間で進捗状況を、倫理審査委員会を通して、文書により報告</w:t>
            </w:r>
          </w:p>
          <w:p w14:paraId="49166149" w14:textId="77777777" w:rsidR="00256130" w:rsidRPr="00E600C0" w:rsidRDefault="00256130" w:rsidP="00AF0180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する</w:t>
            </w:r>
          </w:p>
        </w:tc>
      </w:tr>
      <w:tr w:rsidR="00470F26" w:rsidRPr="00E600C0" w14:paraId="7B97895B" w14:textId="77777777" w:rsidTr="00046BEF">
        <w:trPr>
          <w:cantSplit/>
        </w:trPr>
        <w:tc>
          <w:tcPr>
            <w:tcW w:w="2093" w:type="dxa"/>
          </w:tcPr>
          <w:p w14:paraId="40719709" w14:textId="77777777" w:rsidR="00470F26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52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．特記事項</w:t>
            </w:r>
          </w:p>
        </w:tc>
        <w:tc>
          <w:tcPr>
            <w:tcW w:w="8571" w:type="dxa"/>
          </w:tcPr>
          <w:p w14:paraId="60BC1081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9D215B5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7F7D68A2" w14:textId="77777777" w:rsidR="00086BBF" w:rsidRPr="00E600C0" w:rsidRDefault="00086BBF" w:rsidP="00B71410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sectPr w:rsidR="00086BBF" w:rsidRPr="00E600C0" w:rsidSect="008A3470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FF68" w14:textId="77777777" w:rsidR="00B454F2" w:rsidRDefault="00B454F2" w:rsidP="005238BF">
      <w:r>
        <w:separator/>
      </w:r>
    </w:p>
  </w:endnote>
  <w:endnote w:type="continuationSeparator" w:id="0">
    <w:p w14:paraId="62BB4945" w14:textId="77777777" w:rsidR="00B454F2" w:rsidRDefault="00B454F2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7713" w14:textId="77777777" w:rsidR="00B454F2" w:rsidRPr="00A447AC" w:rsidRDefault="00B454F2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17551" w14:textId="77777777" w:rsidR="00B454F2" w:rsidRDefault="00B454F2" w:rsidP="005238BF">
      <w:r>
        <w:separator/>
      </w:r>
    </w:p>
  </w:footnote>
  <w:footnote w:type="continuationSeparator" w:id="0">
    <w:p w14:paraId="015E9391" w14:textId="77777777" w:rsidR="00B454F2" w:rsidRDefault="00B454F2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719819">
    <w:abstractNumId w:val="6"/>
  </w:num>
  <w:num w:numId="2" w16cid:durableId="1548878951">
    <w:abstractNumId w:val="2"/>
  </w:num>
  <w:num w:numId="3" w16cid:durableId="604927524">
    <w:abstractNumId w:val="3"/>
  </w:num>
  <w:num w:numId="4" w16cid:durableId="1558320185">
    <w:abstractNumId w:val="1"/>
  </w:num>
  <w:num w:numId="5" w16cid:durableId="450900070">
    <w:abstractNumId w:val="5"/>
  </w:num>
  <w:num w:numId="6" w16cid:durableId="587079346">
    <w:abstractNumId w:val="4"/>
  </w:num>
  <w:num w:numId="7" w16cid:durableId="34833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F6"/>
    <w:rsid w:val="000238E9"/>
    <w:rsid w:val="00046BEF"/>
    <w:rsid w:val="000506F5"/>
    <w:rsid w:val="00061078"/>
    <w:rsid w:val="00061383"/>
    <w:rsid w:val="00086BBF"/>
    <w:rsid w:val="00103716"/>
    <w:rsid w:val="001048EA"/>
    <w:rsid w:val="00106912"/>
    <w:rsid w:val="00107BBD"/>
    <w:rsid w:val="001242CB"/>
    <w:rsid w:val="00137AE1"/>
    <w:rsid w:val="001477DA"/>
    <w:rsid w:val="00150003"/>
    <w:rsid w:val="00152E32"/>
    <w:rsid w:val="00183A5B"/>
    <w:rsid w:val="0018536E"/>
    <w:rsid w:val="001E5BA0"/>
    <w:rsid w:val="001F3C14"/>
    <w:rsid w:val="00236090"/>
    <w:rsid w:val="0024694D"/>
    <w:rsid w:val="00256130"/>
    <w:rsid w:val="00263FD2"/>
    <w:rsid w:val="00296BA6"/>
    <w:rsid w:val="002C0E36"/>
    <w:rsid w:val="002C2F46"/>
    <w:rsid w:val="002D27FF"/>
    <w:rsid w:val="002D439F"/>
    <w:rsid w:val="0032539D"/>
    <w:rsid w:val="0033233C"/>
    <w:rsid w:val="0034443A"/>
    <w:rsid w:val="00346908"/>
    <w:rsid w:val="00370207"/>
    <w:rsid w:val="003A2A75"/>
    <w:rsid w:val="003B3FAB"/>
    <w:rsid w:val="003B7733"/>
    <w:rsid w:val="003C7C50"/>
    <w:rsid w:val="003E0A94"/>
    <w:rsid w:val="003F68CF"/>
    <w:rsid w:val="0040632A"/>
    <w:rsid w:val="00425396"/>
    <w:rsid w:val="004543AE"/>
    <w:rsid w:val="004571D8"/>
    <w:rsid w:val="00470F26"/>
    <w:rsid w:val="00473862"/>
    <w:rsid w:val="00492C5B"/>
    <w:rsid w:val="004A252B"/>
    <w:rsid w:val="004D2CCB"/>
    <w:rsid w:val="004D2D37"/>
    <w:rsid w:val="004D66D2"/>
    <w:rsid w:val="004E73AF"/>
    <w:rsid w:val="004F1B5B"/>
    <w:rsid w:val="004F317D"/>
    <w:rsid w:val="0051319C"/>
    <w:rsid w:val="00513F6B"/>
    <w:rsid w:val="005238BF"/>
    <w:rsid w:val="00536920"/>
    <w:rsid w:val="0054571F"/>
    <w:rsid w:val="005653FD"/>
    <w:rsid w:val="0057718F"/>
    <w:rsid w:val="00584509"/>
    <w:rsid w:val="005A2152"/>
    <w:rsid w:val="005C45E5"/>
    <w:rsid w:val="005E21B0"/>
    <w:rsid w:val="00603D0B"/>
    <w:rsid w:val="00607CCC"/>
    <w:rsid w:val="00644DAF"/>
    <w:rsid w:val="00646A03"/>
    <w:rsid w:val="006E529D"/>
    <w:rsid w:val="006F4AFA"/>
    <w:rsid w:val="00777F2C"/>
    <w:rsid w:val="007B4AA0"/>
    <w:rsid w:val="00804E3B"/>
    <w:rsid w:val="0080691F"/>
    <w:rsid w:val="008628A0"/>
    <w:rsid w:val="0086634C"/>
    <w:rsid w:val="00877328"/>
    <w:rsid w:val="00881280"/>
    <w:rsid w:val="008836CA"/>
    <w:rsid w:val="00895DCA"/>
    <w:rsid w:val="008A3470"/>
    <w:rsid w:val="008E4463"/>
    <w:rsid w:val="008F1333"/>
    <w:rsid w:val="00943B36"/>
    <w:rsid w:val="00956815"/>
    <w:rsid w:val="009A28A0"/>
    <w:rsid w:val="009C6B7B"/>
    <w:rsid w:val="009D19DB"/>
    <w:rsid w:val="009F4319"/>
    <w:rsid w:val="00A01FED"/>
    <w:rsid w:val="00A03C06"/>
    <w:rsid w:val="00A11282"/>
    <w:rsid w:val="00A14AF6"/>
    <w:rsid w:val="00A21C2A"/>
    <w:rsid w:val="00A2439C"/>
    <w:rsid w:val="00A25C8F"/>
    <w:rsid w:val="00A447AC"/>
    <w:rsid w:val="00A53C93"/>
    <w:rsid w:val="00A56839"/>
    <w:rsid w:val="00A57DB4"/>
    <w:rsid w:val="00A65E74"/>
    <w:rsid w:val="00A97F0F"/>
    <w:rsid w:val="00AB21A7"/>
    <w:rsid w:val="00AF0180"/>
    <w:rsid w:val="00B140FC"/>
    <w:rsid w:val="00B16569"/>
    <w:rsid w:val="00B22D0C"/>
    <w:rsid w:val="00B454F2"/>
    <w:rsid w:val="00B6070F"/>
    <w:rsid w:val="00B71410"/>
    <w:rsid w:val="00B75C23"/>
    <w:rsid w:val="00BC434F"/>
    <w:rsid w:val="00BF3A2A"/>
    <w:rsid w:val="00BF74BC"/>
    <w:rsid w:val="00C04E61"/>
    <w:rsid w:val="00C077CF"/>
    <w:rsid w:val="00C16278"/>
    <w:rsid w:val="00C43C41"/>
    <w:rsid w:val="00C7140B"/>
    <w:rsid w:val="00C724AC"/>
    <w:rsid w:val="00C75585"/>
    <w:rsid w:val="00C93955"/>
    <w:rsid w:val="00C97EA7"/>
    <w:rsid w:val="00CB740C"/>
    <w:rsid w:val="00CB75B1"/>
    <w:rsid w:val="00CC4BA7"/>
    <w:rsid w:val="00CD61F9"/>
    <w:rsid w:val="00CD782D"/>
    <w:rsid w:val="00CE4F75"/>
    <w:rsid w:val="00D415E7"/>
    <w:rsid w:val="00D65232"/>
    <w:rsid w:val="00D7019B"/>
    <w:rsid w:val="00D701E8"/>
    <w:rsid w:val="00DB16A4"/>
    <w:rsid w:val="00DD5769"/>
    <w:rsid w:val="00E12BE8"/>
    <w:rsid w:val="00E238BF"/>
    <w:rsid w:val="00E2403D"/>
    <w:rsid w:val="00E412F9"/>
    <w:rsid w:val="00E51B3F"/>
    <w:rsid w:val="00E56A97"/>
    <w:rsid w:val="00E600C0"/>
    <w:rsid w:val="00E81A92"/>
    <w:rsid w:val="00E82785"/>
    <w:rsid w:val="00E855D0"/>
    <w:rsid w:val="00E95C1F"/>
    <w:rsid w:val="00EC21A3"/>
    <w:rsid w:val="00EE64A0"/>
    <w:rsid w:val="00EF4907"/>
    <w:rsid w:val="00F105F7"/>
    <w:rsid w:val="00F179E9"/>
    <w:rsid w:val="00F304E3"/>
    <w:rsid w:val="00F52D58"/>
    <w:rsid w:val="00F760D7"/>
    <w:rsid w:val="00F8245B"/>
    <w:rsid w:val="00F908A6"/>
    <w:rsid w:val="00FB1B0B"/>
    <w:rsid w:val="00FB3615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24E1975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8102-EDFD-44EF-9F98-1F8CFD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春田　吉昭</cp:lastModifiedBy>
  <cp:revision>4</cp:revision>
  <cp:lastPrinted>2018-02-04T04:06:00Z</cp:lastPrinted>
  <dcterms:created xsi:type="dcterms:W3CDTF">2024-06-21T07:52:00Z</dcterms:created>
  <dcterms:modified xsi:type="dcterms:W3CDTF">2024-12-16T00:34:00Z</dcterms:modified>
</cp:coreProperties>
</file>