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07" w:rsidRPr="00C26BF2" w:rsidRDefault="00B47507" w:rsidP="00B47507">
      <w:pPr>
        <w:jc w:val="right"/>
        <w:rPr>
          <w:rFonts w:ascii="Meiryo UI" w:eastAsia="Meiryo UI" w:hAnsi="Meiryo UI"/>
          <w:sz w:val="24"/>
          <w:szCs w:val="24"/>
        </w:rPr>
      </w:pPr>
      <w:bookmarkStart w:id="0" w:name="_Hlk196995822"/>
      <w:r w:rsidRPr="00C26BF2">
        <w:rPr>
          <w:rFonts w:ascii="Meiryo UI" w:eastAsia="Meiryo UI" w:hAnsi="Meiryo UI" w:hint="eastAsia"/>
          <w:sz w:val="24"/>
          <w:szCs w:val="24"/>
        </w:rPr>
        <w:t>記入日（西暦）　　　　年　　　月　　　日</w:t>
      </w:r>
    </w:p>
    <w:p w:rsidR="00B47507" w:rsidRPr="00C26BF2" w:rsidRDefault="00B47507" w:rsidP="00B47507">
      <w:pPr>
        <w:jc w:val="left"/>
        <w:rPr>
          <w:rFonts w:ascii="Meiryo UI" w:eastAsia="Meiryo UI" w:hAnsi="Meiryo UI"/>
          <w:sz w:val="24"/>
          <w:szCs w:val="24"/>
        </w:rPr>
      </w:pPr>
      <w:r w:rsidRPr="00C26BF2">
        <w:rPr>
          <w:rFonts w:ascii="Meiryo UI" w:eastAsia="Meiryo UI" w:hAnsi="Meiryo UI" w:hint="eastAsia"/>
          <w:sz w:val="24"/>
          <w:szCs w:val="24"/>
        </w:rPr>
        <w:t>中京大学教学部教務センター御中</w:t>
      </w:r>
    </w:p>
    <w:p w:rsidR="00B47507" w:rsidRPr="00C26BF2" w:rsidRDefault="00B47507" w:rsidP="00B47507">
      <w:pPr>
        <w:jc w:val="left"/>
        <w:rPr>
          <w:rFonts w:ascii="Meiryo UI" w:eastAsia="Meiryo UI" w:hAnsi="Meiryo UI"/>
          <w:sz w:val="16"/>
          <w:szCs w:val="16"/>
        </w:rPr>
      </w:pPr>
    </w:p>
    <w:p w:rsidR="00B47507" w:rsidRPr="004C11BC" w:rsidRDefault="0062062E" w:rsidP="0062062E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4C11BC">
        <w:rPr>
          <w:rFonts w:ascii="Meiryo UI" w:eastAsia="Meiryo UI" w:hAnsi="Meiryo UI" w:hint="eastAsia"/>
          <w:b/>
          <w:sz w:val="36"/>
          <w:szCs w:val="36"/>
        </w:rPr>
        <w:t>学位記受取</w:t>
      </w:r>
      <w:r w:rsidR="00B47507" w:rsidRPr="004C11BC">
        <w:rPr>
          <w:rFonts w:ascii="Meiryo UI" w:eastAsia="Meiryo UI" w:hAnsi="Meiryo UI" w:hint="eastAsia"/>
          <w:b/>
          <w:sz w:val="36"/>
          <w:szCs w:val="36"/>
        </w:rPr>
        <w:t>申込書</w:t>
      </w:r>
    </w:p>
    <w:p w:rsidR="00B47507" w:rsidRPr="00C26BF2" w:rsidRDefault="00B47507" w:rsidP="00B47507">
      <w:pPr>
        <w:jc w:val="left"/>
        <w:rPr>
          <w:rFonts w:ascii="Meiryo UI" w:eastAsia="Meiryo UI" w:hAnsi="Meiryo UI"/>
          <w:b/>
          <w:sz w:val="20"/>
          <w:szCs w:val="20"/>
        </w:rPr>
      </w:pPr>
    </w:p>
    <w:p w:rsidR="00B47507" w:rsidRPr="00C26BF2" w:rsidRDefault="00B47507" w:rsidP="00B47507">
      <w:pPr>
        <w:ind w:firstLineChars="100" w:firstLine="240"/>
        <w:jc w:val="left"/>
        <w:rPr>
          <w:rFonts w:ascii="Meiryo UI" w:eastAsia="Meiryo UI" w:hAnsi="Meiryo UI"/>
          <w:b/>
          <w:i/>
          <w:sz w:val="24"/>
          <w:szCs w:val="24"/>
        </w:rPr>
      </w:pPr>
      <w:r w:rsidRPr="00C26BF2">
        <w:rPr>
          <w:rFonts w:ascii="Meiryo UI" w:eastAsia="Meiryo UI" w:hAnsi="Meiryo UI" w:hint="eastAsia"/>
          <w:b/>
          <w:i/>
          <w:sz w:val="24"/>
          <w:szCs w:val="24"/>
        </w:rPr>
        <w:t>私は、以下の申込記載事項が事実に相違ないことを確認のうえ、学位記（卒業証書）の受取を申し込みます。</w:t>
      </w:r>
    </w:p>
    <w:p w:rsidR="00B47507" w:rsidRPr="00C26BF2" w:rsidRDefault="00B47507" w:rsidP="00B47507">
      <w:pPr>
        <w:ind w:firstLineChars="100" w:firstLine="100"/>
        <w:jc w:val="left"/>
        <w:rPr>
          <w:rFonts w:ascii="Meiryo UI" w:eastAsia="Meiryo UI" w:hAnsi="Meiryo UI"/>
          <w:sz w:val="10"/>
          <w:szCs w:val="10"/>
        </w:rPr>
      </w:pPr>
    </w:p>
    <w:p w:rsidR="004C11BC" w:rsidRPr="004C11BC" w:rsidRDefault="004C11BC" w:rsidP="00B47507">
      <w:pPr>
        <w:ind w:firstLineChars="100" w:firstLine="240"/>
        <w:jc w:val="left"/>
        <w:rPr>
          <w:rFonts w:ascii="Meiryo UI" w:eastAsia="Meiryo UI" w:hAnsi="Meiryo UI"/>
          <w:szCs w:val="21"/>
        </w:rPr>
      </w:pPr>
      <w:r w:rsidRPr="004C11BC">
        <w:rPr>
          <w:rFonts w:ascii="Meiryo UI" w:eastAsia="Meiryo UI" w:hAnsi="Meiryo UI" w:hint="eastAsia"/>
          <w:sz w:val="24"/>
          <w:szCs w:val="24"/>
        </w:rPr>
        <w:t>【</w:t>
      </w:r>
      <w:r>
        <w:rPr>
          <w:rFonts w:ascii="Meiryo UI" w:eastAsia="Meiryo UI" w:hAnsi="Meiryo UI" w:hint="eastAsia"/>
          <w:sz w:val="24"/>
          <w:szCs w:val="24"/>
        </w:rPr>
        <w:t>全員記入</w:t>
      </w:r>
      <w:r w:rsidRPr="004C11BC">
        <w:rPr>
          <w:rFonts w:ascii="Meiryo UI" w:eastAsia="Meiryo UI" w:hAnsi="Meiryo UI" w:hint="eastAsia"/>
          <w:sz w:val="24"/>
          <w:szCs w:val="24"/>
        </w:rPr>
        <w:t>】</w:t>
      </w:r>
    </w:p>
    <w:tbl>
      <w:tblPr>
        <w:tblW w:w="96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842"/>
      </w:tblGrid>
      <w:tr w:rsidR="00DF0564" w:rsidRPr="004C11BC" w:rsidTr="00D072C6">
        <w:trPr>
          <w:trHeight w:val="861"/>
        </w:trPr>
        <w:tc>
          <w:tcPr>
            <w:tcW w:w="2830" w:type="dxa"/>
            <w:vAlign w:val="center"/>
          </w:tcPr>
          <w:p w:rsidR="00C26BF2" w:rsidRDefault="00DF0564" w:rsidP="00DF05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学位授与年</w:t>
            </w:r>
            <w:r w:rsidR="00143F68" w:rsidRPr="004C11BC"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</w:p>
          <w:p w:rsidR="00DF0564" w:rsidRPr="004C11BC" w:rsidRDefault="00DF0564" w:rsidP="00DF05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（卒業・修了年月）</w:t>
            </w:r>
          </w:p>
        </w:tc>
        <w:tc>
          <w:tcPr>
            <w:tcW w:w="6842" w:type="dxa"/>
            <w:vAlign w:val="center"/>
          </w:tcPr>
          <w:p w:rsidR="00DF0564" w:rsidRPr="004C11BC" w:rsidRDefault="00DF0564" w:rsidP="00DF056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 xml:space="preserve">（西暦）　　　　　　</w:t>
            </w:r>
            <w:r w:rsidR="00D072C6" w:rsidRPr="004C11B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年　　　　　月　　　学位授与（卒業・修了）</w:t>
            </w:r>
          </w:p>
        </w:tc>
      </w:tr>
      <w:tr w:rsidR="00DF0564" w:rsidRPr="004C11BC" w:rsidTr="00D072C6">
        <w:trPr>
          <w:trHeight w:val="70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DF0564" w:rsidRPr="004C11BC" w:rsidRDefault="00DF0564" w:rsidP="00DF05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学籍番号</w:t>
            </w:r>
          </w:p>
          <w:p w:rsidR="00DF0564" w:rsidRPr="004C11BC" w:rsidRDefault="00DF0564" w:rsidP="00DF05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＊不明の場合は未記入可</w:t>
            </w:r>
          </w:p>
        </w:tc>
        <w:tc>
          <w:tcPr>
            <w:tcW w:w="6842" w:type="dxa"/>
            <w:tcBorders>
              <w:bottom w:val="single" w:sz="4" w:space="0" w:color="auto"/>
            </w:tcBorders>
            <w:vAlign w:val="center"/>
          </w:tcPr>
          <w:p w:rsidR="00DF0564" w:rsidRPr="004C11BC" w:rsidRDefault="00DF0564" w:rsidP="00DF056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F0564" w:rsidRPr="004C11BC" w:rsidTr="00DF0564">
        <w:trPr>
          <w:trHeight w:val="708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D072C6" w:rsidRPr="004C11BC" w:rsidRDefault="00DF0564" w:rsidP="00DF05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【学部のみ】</w:t>
            </w:r>
          </w:p>
          <w:p w:rsidR="00DF0564" w:rsidRPr="004C11BC" w:rsidRDefault="00DF0564" w:rsidP="00DF056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学部・学科</w:t>
            </w:r>
          </w:p>
        </w:tc>
        <w:tc>
          <w:tcPr>
            <w:tcW w:w="6842" w:type="dxa"/>
            <w:tcBorders>
              <w:top w:val="single" w:sz="4" w:space="0" w:color="auto"/>
            </w:tcBorders>
            <w:vAlign w:val="center"/>
          </w:tcPr>
          <w:p w:rsidR="00DF0564" w:rsidRPr="004C11BC" w:rsidRDefault="00DF0564" w:rsidP="00DF056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</w:t>
            </w:r>
            <w:r w:rsidR="00D072C6" w:rsidRPr="004C11B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 xml:space="preserve">　　学部　　　　　　　　　　　学科</w:t>
            </w:r>
          </w:p>
        </w:tc>
      </w:tr>
      <w:tr w:rsidR="00D072C6" w:rsidRPr="004C11BC" w:rsidTr="00D072C6">
        <w:trPr>
          <w:trHeight w:val="695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D072C6" w:rsidRPr="004C11BC" w:rsidRDefault="00D072C6" w:rsidP="00D072C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【大学院のみ】</w:t>
            </w:r>
          </w:p>
          <w:p w:rsidR="00D072C6" w:rsidRPr="004C11BC" w:rsidRDefault="00D072C6" w:rsidP="00D072C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研究科・専攻・課程</w:t>
            </w:r>
          </w:p>
        </w:tc>
        <w:tc>
          <w:tcPr>
            <w:tcW w:w="6842" w:type="dxa"/>
            <w:tcBorders>
              <w:top w:val="single" w:sz="4" w:space="0" w:color="auto"/>
            </w:tcBorders>
            <w:vAlign w:val="center"/>
          </w:tcPr>
          <w:p w:rsidR="00D072C6" w:rsidRPr="004C11BC" w:rsidRDefault="00D072C6" w:rsidP="00D072C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研究科　　　　　　　　　 専攻（　修士　・　博士　）　　　　　　　　　　　　　　　</w:t>
            </w:r>
          </w:p>
        </w:tc>
      </w:tr>
      <w:tr w:rsidR="00D072C6" w:rsidRPr="004C11BC" w:rsidTr="00DF0564">
        <w:trPr>
          <w:trHeight w:val="279"/>
        </w:trPr>
        <w:tc>
          <w:tcPr>
            <w:tcW w:w="2830" w:type="dxa"/>
            <w:tcBorders>
              <w:bottom w:val="dashSmallGap" w:sz="4" w:space="0" w:color="auto"/>
            </w:tcBorders>
            <w:vAlign w:val="center"/>
          </w:tcPr>
          <w:p w:rsidR="00D072C6" w:rsidRPr="004C11BC" w:rsidRDefault="00D072C6" w:rsidP="00D072C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</w:p>
        </w:tc>
        <w:tc>
          <w:tcPr>
            <w:tcW w:w="6842" w:type="dxa"/>
            <w:tcBorders>
              <w:bottom w:val="dashSmallGap" w:sz="4" w:space="0" w:color="auto"/>
            </w:tcBorders>
            <w:vAlign w:val="center"/>
          </w:tcPr>
          <w:p w:rsidR="00D072C6" w:rsidRPr="004C11BC" w:rsidRDefault="00D072C6" w:rsidP="00D072C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072C6" w:rsidRPr="004C11BC" w:rsidTr="00D072C6">
        <w:trPr>
          <w:trHeight w:val="670"/>
        </w:trPr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:rsidR="00D072C6" w:rsidRPr="004C11BC" w:rsidRDefault="00D072C6" w:rsidP="00D072C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氏名（在学時）</w:t>
            </w:r>
          </w:p>
        </w:tc>
        <w:tc>
          <w:tcPr>
            <w:tcW w:w="6842" w:type="dxa"/>
            <w:tcBorders>
              <w:top w:val="dashSmallGap" w:sz="4" w:space="0" w:color="auto"/>
            </w:tcBorders>
            <w:vAlign w:val="center"/>
          </w:tcPr>
          <w:p w:rsidR="00D072C6" w:rsidRPr="004C11BC" w:rsidRDefault="00D072C6" w:rsidP="00D072C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072C6" w:rsidRPr="004C11BC" w:rsidTr="00391D1B">
        <w:trPr>
          <w:trHeight w:val="465"/>
        </w:trPr>
        <w:tc>
          <w:tcPr>
            <w:tcW w:w="2830" w:type="dxa"/>
            <w:vAlign w:val="center"/>
          </w:tcPr>
          <w:p w:rsidR="00D072C6" w:rsidRPr="004C11BC" w:rsidRDefault="00D072C6" w:rsidP="00D072C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6842" w:type="dxa"/>
            <w:vAlign w:val="center"/>
          </w:tcPr>
          <w:p w:rsidR="00D072C6" w:rsidRPr="004C11BC" w:rsidRDefault="00D072C6" w:rsidP="00D072C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（西暦）　　　　　　　年　　　　　月　　　　日　生</w:t>
            </w:r>
          </w:p>
        </w:tc>
      </w:tr>
      <w:tr w:rsidR="00D072C6" w:rsidRPr="004C11BC" w:rsidTr="00A215EE">
        <w:trPr>
          <w:trHeight w:val="699"/>
        </w:trPr>
        <w:tc>
          <w:tcPr>
            <w:tcW w:w="2830" w:type="dxa"/>
            <w:vAlign w:val="center"/>
          </w:tcPr>
          <w:p w:rsidR="00D072C6" w:rsidRPr="004C11BC" w:rsidRDefault="00D072C6" w:rsidP="00D072C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842" w:type="dxa"/>
          </w:tcPr>
          <w:p w:rsidR="00D072C6" w:rsidRPr="004C11BC" w:rsidRDefault="00D072C6" w:rsidP="00D072C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＊現在の氏名が在学時と異なる場合は現在の氏名を記入すること</w:t>
            </w:r>
          </w:p>
          <w:p w:rsidR="00154696" w:rsidRPr="004C11BC" w:rsidRDefault="00154696" w:rsidP="00D072C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54696" w:rsidRPr="004C11BC" w:rsidTr="00154696">
        <w:trPr>
          <w:trHeight w:val="352"/>
        </w:trPr>
        <w:tc>
          <w:tcPr>
            <w:tcW w:w="9672" w:type="dxa"/>
            <w:gridSpan w:val="2"/>
            <w:tcBorders>
              <w:left w:val="nil"/>
              <w:right w:val="nil"/>
            </w:tcBorders>
          </w:tcPr>
          <w:p w:rsidR="00154696" w:rsidRPr="004C11BC" w:rsidRDefault="00154696" w:rsidP="00D072C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【以下は郵送での受取を希望する方のみ</w:t>
            </w:r>
            <w:r w:rsidR="00391D1B">
              <w:rPr>
                <w:rFonts w:ascii="Meiryo UI" w:eastAsia="Meiryo UI" w:hAnsi="Meiryo UI" w:hint="eastAsia"/>
                <w:sz w:val="24"/>
                <w:szCs w:val="24"/>
              </w:rPr>
              <w:t>記入</w:t>
            </w: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】</w:t>
            </w:r>
          </w:p>
        </w:tc>
      </w:tr>
      <w:tr w:rsidR="00D072C6" w:rsidRPr="004C11BC" w:rsidTr="00391D1B">
        <w:trPr>
          <w:trHeight w:val="1469"/>
        </w:trPr>
        <w:tc>
          <w:tcPr>
            <w:tcW w:w="2830" w:type="dxa"/>
            <w:vAlign w:val="center"/>
          </w:tcPr>
          <w:p w:rsidR="00D072C6" w:rsidRPr="004C11BC" w:rsidRDefault="00154696" w:rsidP="0015469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学位記送付先</w:t>
            </w:r>
          </w:p>
          <w:p w:rsidR="00154696" w:rsidRPr="004C11BC" w:rsidRDefault="00154696" w:rsidP="0015469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郵便番号／住所／氏名</w:t>
            </w:r>
          </w:p>
        </w:tc>
        <w:tc>
          <w:tcPr>
            <w:tcW w:w="6842" w:type="dxa"/>
          </w:tcPr>
          <w:p w:rsidR="00D072C6" w:rsidRPr="004C11BC" w:rsidRDefault="00154696" w:rsidP="00D072C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:rsidR="00154696" w:rsidRPr="004C11BC" w:rsidRDefault="00154696" w:rsidP="00D072C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:rsidR="00154696" w:rsidRPr="004C11BC" w:rsidRDefault="00154696" w:rsidP="00D072C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:rsidR="00154696" w:rsidRPr="004C11BC" w:rsidRDefault="00154696" w:rsidP="0015469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＊建物名、部屋番号まで明確に記入すること</w:t>
            </w:r>
          </w:p>
        </w:tc>
      </w:tr>
      <w:tr w:rsidR="00154696" w:rsidRPr="004C11BC" w:rsidTr="00A215EE">
        <w:trPr>
          <w:trHeight w:val="722"/>
        </w:trPr>
        <w:tc>
          <w:tcPr>
            <w:tcW w:w="2830" w:type="dxa"/>
          </w:tcPr>
          <w:p w:rsidR="00154696" w:rsidRPr="004C11BC" w:rsidRDefault="00154696" w:rsidP="0015469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携帯電話番号</w:t>
            </w:r>
          </w:p>
          <w:p w:rsidR="00154696" w:rsidRPr="004C11BC" w:rsidRDefault="00154696" w:rsidP="0015469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＊自宅電話番号でも可</w:t>
            </w:r>
          </w:p>
        </w:tc>
        <w:tc>
          <w:tcPr>
            <w:tcW w:w="6842" w:type="dxa"/>
          </w:tcPr>
          <w:p w:rsidR="00154696" w:rsidRPr="004C11BC" w:rsidRDefault="00154696" w:rsidP="00D072C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54696" w:rsidRPr="004C11BC" w:rsidTr="00391D1B">
        <w:trPr>
          <w:trHeight w:val="501"/>
        </w:trPr>
        <w:tc>
          <w:tcPr>
            <w:tcW w:w="2830" w:type="dxa"/>
            <w:vAlign w:val="center"/>
          </w:tcPr>
          <w:p w:rsidR="00154696" w:rsidRPr="004C11BC" w:rsidRDefault="00154696" w:rsidP="0015469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842" w:type="dxa"/>
            <w:vAlign w:val="center"/>
          </w:tcPr>
          <w:p w:rsidR="00154696" w:rsidRPr="004C11BC" w:rsidRDefault="00154696" w:rsidP="0015469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  <w:tr w:rsidR="00154696" w:rsidRPr="004C11BC" w:rsidTr="00391D1B">
        <w:trPr>
          <w:trHeight w:val="1134"/>
        </w:trPr>
        <w:tc>
          <w:tcPr>
            <w:tcW w:w="2830" w:type="dxa"/>
            <w:vAlign w:val="center"/>
          </w:tcPr>
          <w:p w:rsidR="00154696" w:rsidRPr="004C11BC" w:rsidRDefault="00154696" w:rsidP="004C11B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郵送に関する</w:t>
            </w:r>
          </w:p>
          <w:p w:rsidR="00154696" w:rsidRPr="004C11BC" w:rsidRDefault="00154696" w:rsidP="004C11B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11BC">
              <w:rPr>
                <w:rFonts w:ascii="Meiryo UI" w:eastAsia="Meiryo UI" w:hAnsi="Meiryo UI" w:hint="eastAsia"/>
                <w:sz w:val="24"/>
                <w:szCs w:val="24"/>
              </w:rPr>
              <w:t>同意</w:t>
            </w:r>
          </w:p>
        </w:tc>
        <w:tc>
          <w:tcPr>
            <w:tcW w:w="6842" w:type="dxa"/>
          </w:tcPr>
          <w:p w:rsidR="00154696" w:rsidRPr="004C11BC" w:rsidRDefault="00154696" w:rsidP="00D072C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＊</w:t>
            </w:r>
            <w:r w:rsidR="004C11BC" w:rsidRPr="004C11BC">
              <w:rPr>
                <w:rFonts w:ascii="Meiryo UI" w:eastAsia="Meiryo UI" w:hAnsi="Meiryo UI" w:hint="eastAsia"/>
                <w:sz w:val="18"/>
                <w:szCs w:val="18"/>
              </w:rPr>
              <w:t>同意する場合は、□内に✓</w:t>
            </w:r>
            <w:r w:rsidRPr="004C11BC">
              <w:rPr>
                <w:rFonts w:ascii="Meiryo UI" w:eastAsia="Meiryo UI" w:hAnsi="Meiryo UI" w:hint="eastAsia"/>
                <w:sz w:val="18"/>
                <w:szCs w:val="18"/>
              </w:rPr>
              <w:t>をすること</w:t>
            </w:r>
          </w:p>
          <w:p w:rsidR="00154696" w:rsidRPr="00C26BF2" w:rsidRDefault="004C11BC" w:rsidP="00903B93">
            <w:pPr>
              <w:ind w:left="230" w:hangingChars="100" w:hanging="230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 w:rsidRPr="00C26BF2">
              <w:rPr>
                <w:rFonts w:ascii="Meiryo UI" w:eastAsia="Meiryo UI" w:hAnsi="Meiryo UI" w:hint="eastAsia"/>
                <w:sz w:val="23"/>
                <w:szCs w:val="23"/>
              </w:rPr>
              <w:t>□郵送事故等で学位記の紛失、汚損・破損が生じた場合の責任は大学にはなく、大学は学位記の再発行はできないことについて同意します。</w:t>
            </w:r>
          </w:p>
        </w:tc>
      </w:tr>
    </w:tbl>
    <w:p w:rsidR="00A215EE" w:rsidRPr="00A215EE" w:rsidRDefault="00A215EE" w:rsidP="00A215EE">
      <w:pPr>
        <w:pStyle w:val="a7"/>
        <w:rPr>
          <w:sz w:val="10"/>
          <w:szCs w:val="10"/>
        </w:rPr>
      </w:pPr>
    </w:p>
    <w:p w:rsidR="00B47507" w:rsidRDefault="004C11BC" w:rsidP="00A215EE">
      <w:pPr>
        <w:pStyle w:val="a7"/>
      </w:pPr>
      <w:r w:rsidRPr="00391D1B">
        <w:rPr>
          <w:rFonts w:hint="eastAsia"/>
        </w:rPr>
        <w:t>以上</w:t>
      </w:r>
    </w:p>
    <w:p w:rsidR="00A215EE" w:rsidRPr="00A215EE" w:rsidRDefault="00A215EE" w:rsidP="00391D1B">
      <w:pPr>
        <w:pStyle w:val="a7"/>
        <w:rPr>
          <w:rFonts w:ascii="Meiryo UI" w:eastAsia="Meiryo UI" w:hAnsi="Meiryo UI" w:hint="eastAsia"/>
          <w:sz w:val="10"/>
          <w:szCs w:val="10"/>
        </w:rPr>
      </w:pPr>
    </w:p>
    <w:tbl>
      <w:tblPr>
        <w:tblW w:w="96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345"/>
        <w:gridCol w:w="1345"/>
        <w:gridCol w:w="1345"/>
        <w:gridCol w:w="1345"/>
        <w:gridCol w:w="1345"/>
        <w:gridCol w:w="1345"/>
      </w:tblGrid>
      <w:tr w:rsidR="00903B93" w:rsidTr="00A215EE">
        <w:trPr>
          <w:trHeight w:val="509"/>
        </w:trPr>
        <w:tc>
          <w:tcPr>
            <w:tcW w:w="1559" w:type="dxa"/>
            <w:vAlign w:val="center"/>
          </w:tcPr>
          <w:p w:rsidR="00903B93" w:rsidRDefault="00903B93" w:rsidP="00391D1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大学記入欄</w:t>
            </w:r>
          </w:p>
        </w:tc>
        <w:tc>
          <w:tcPr>
            <w:tcW w:w="1345" w:type="dxa"/>
            <w:tcBorders>
              <w:right w:val="dashSmallGap" w:sz="4" w:space="0" w:color="auto"/>
            </w:tcBorders>
            <w:vAlign w:val="center"/>
          </w:tcPr>
          <w:p w:rsidR="00903B93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受付日</w:t>
            </w:r>
          </w:p>
        </w:tc>
        <w:tc>
          <w:tcPr>
            <w:tcW w:w="134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903B93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03B93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窓口渡し日</w:t>
            </w:r>
          </w:p>
        </w:tc>
        <w:tc>
          <w:tcPr>
            <w:tcW w:w="1345" w:type="dxa"/>
            <w:tcBorders>
              <w:left w:val="dashSmallGap" w:sz="4" w:space="0" w:color="auto"/>
            </w:tcBorders>
            <w:vAlign w:val="center"/>
          </w:tcPr>
          <w:p w:rsidR="00903B93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345" w:type="dxa"/>
            <w:tcBorders>
              <w:right w:val="dashSmallGap" w:sz="4" w:space="0" w:color="auto"/>
            </w:tcBorders>
            <w:vAlign w:val="center"/>
          </w:tcPr>
          <w:p w:rsidR="00903B93" w:rsidRDefault="00903B93" w:rsidP="00903B9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郵送日</w:t>
            </w:r>
          </w:p>
        </w:tc>
        <w:tc>
          <w:tcPr>
            <w:tcW w:w="1345" w:type="dxa"/>
            <w:tcBorders>
              <w:left w:val="dashSmallGap" w:sz="4" w:space="0" w:color="auto"/>
            </w:tcBorders>
            <w:vAlign w:val="center"/>
          </w:tcPr>
          <w:p w:rsidR="00903B93" w:rsidRDefault="00903B93" w:rsidP="00903B93">
            <w:pPr>
              <w:ind w:right="96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bookmarkEnd w:id="0"/>
    </w:tbl>
    <w:p w:rsidR="0062062E" w:rsidRPr="0062062E" w:rsidRDefault="0062062E" w:rsidP="00A215EE">
      <w:pPr>
        <w:ind w:right="840"/>
        <w:rPr>
          <w:rFonts w:hint="eastAsia"/>
        </w:rPr>
      </w:pPr>
    </w:p>
    <w:sectPr w:rsidR="0062062E" w:rsidRPr="0062062E" w:rsidSect="00424B90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F93" w:rsidRDefault="00861F93" w:rsidP="008946DB">
      <w:r>
        <w:separator/>
      </w:r>
    </w:p>
  </w:endnote>
  <w:endnote w:type="continuationSeparator" w:id="0">
    <w:p w:rsidR="00861F93" w:rsidRDefault="00861F93" w:rsidP="008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F93" w:rsidRDefault="00861F93" w:rsidP="008946DB">
      <w:r>
        <w:separator/>
      </w:r>
    </w:p>
  </w:footnote>
  <w:footnote w:type="continuationSeparator" w:id="0">
    <w:p w:rsidR="00861F93" w:rsidRDefault="00861F93" w:rsidP="0089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D"/>
    <w:rsid w:val="00032D9C"/>
    <w:rsid w:val="000E2EC2"/>
    <w:rsid w:val="00143F68"/>
    <w:rsid w:val="00151EE7"/>
    <w:rsid w:val="00154696"/>
    <w:rsid w:val="0016755B"/>
    <w:rsid w:val="001B2E0A"/>
    <w:rsid w:val="001C707A"/>
    <w:rsid w:val="001C7274"/>
    <w:rsid w:val="002D4E2F"/>
    <w:rsid w:val="002F0350"/>
    <w:rsid w:val="0034541B"/>
    <w:rsid w:val="00352968"/>
    <w:rsid w:val="00391D1B"/>
    <w:rsid w:val="003B4252"/>
    <w:rsid w:val="00424B90"/>
    <w:rsid w:val="00440753"/>
    <w:rsid w:val="004816A9"/>
    <w:rsid w:val="004B54D8"/>
    <w:rsid w:val="004C11BC"/>
    <w:rsid w:val="004D62A9"/>
    <w:rsid w:val="005775DD"/>
    <w:rsid w:val="0062062E"/>
    <w:rsid w:val="0066603B"/>
    <w:rsid w:val="00861F93"/>
    <w:rsid w:val="008946DB"/>
    <w:rsid w:val="008B1F33"/>
    <w:rsid w:val="00903B93"/>
    <w:rsid w:val="0094376C"/>
    <w:rsid w:val="00981A85"/>
    <w:rsid w:val="009B5417"/>
    <w:rsid w:val="009F39C0"/>
    <w:rsid w:val="00A215EE"/>
    <w:rsid w:val="00A37454"/>
    <w:rsid w:val="00A61F3F"/>
    <w:rsid w:val="00AA1986"/>
    <w:rsid w:val="00AF2F95"/>
    <w:rsid w:val="00B047DA"/>
    <w:rsid w:val="00B35F9D"/>
    <w:rsid w:val="00B47507"/>
    <w:rsid w:val="00C019E6"/>
    <w:rsid w:val="00C26BF2"/>
    <w:rsid w:val="00D072C6"/>
    <w:rsid w:val="00D9522B"/>
    <w:rsid w:val="00DB16AD"/>
    <w:rsid w:val="00DB1830"/>
    <w:rsid w:val="00DF0564"/>
    <w:rsid w:val="00E24F9E"/>
    <w:rsid w:val="00E5076D"/>
    <w:rsid w:val="00EC1FC0"/>
    <w:rsid w:val="00F51405"/>
    <w:rsid w:val="00F72767"/>
    <w:rsid w:val="00FA6A52"/>
    <w:rsid w:val="00FA6C22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26A1C"/>
  <w15:chartTrackingRefBased/>
  <w15:docId w15:val="{D83C4CEE-66B8-4C37-AAB2-711F3FB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B93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6DB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9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6DB"/>
    <w:rPr>
      <w14:ligatures w14:val="standardContextual"/>
    </w:rPr>
  </w:style>
  <w:style w:type="paragraph" w:styleId="a7">
    <w:name w:val="Closing"/>
    <w:basedOn w:val="a"/>
    <w:link w:val="a8"/>
    <w:uiPriority w:val="99"/>
    <w:unhideWhenUsed/>
    <w:rsid w:val="0062062E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8">
    <w:name w:val="結語 (文字)"/>
    <w:basedOn w:val="a0"/>
    <w:link w:val="a7"/>
    <w:uiPriority w:val="99"/>
    <w:rsid w:val="0062062E"/>
    <w:rPr>
      <w:rFonts w:ascii="BIZ UDゴシック" w:eastAsia="BIZ UDゴシック" w:hAnsi="BIZ UDゴシック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0085-9C9E-418A-B3B4-A285B2E1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生井　良子</dc:creator>
  <cp:keywords/>
  <dc:description/>
  <cp:lastModifiedBy>生井　良子</cp:lastModifiedBy>
  <cp:revision>18</cp:revision>
  <cp:lastPrinted>2025-04-30T06:59:00Z</cp:lastPrinted>
  <dcterms:created xsi:type="dcterms:W3CDTF">2025-04-29T01:07:00Z</dcterms:created>
  <dcterms:modified xsi:type="dcterms:W3CDTF">2025-05-07T02:02:00Z</dcterms:modified>
</cp:coreProperties>
</file>